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87" w:rsidRDefault="00C471BF" w:rsidP="008E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Экономика_</w:t>
      </w:r>
      <w:r w:rsidRPr="00C471BF">
        <w:rPr>
          <w:rFonts w:ascii="Times New Roman" w:hAnsi="Times New Roman" w:cs="Times New Roman"/>
          <w:b/>
          <w:sz w:val="28"/>
          <w:szCs w:val="28"/>
        </w:rPr>
        <w:t xml:space="preserve"> Управление финансами и стоимостью бизнеса_магистратура_2021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8E0263" w:rsidRPr="002D6821" w:rsidTr="002D6821">
        <w:trPr>
          <w:trHeight w:val="555"/>
        </w:trPr>
        <w:tc>
          <w:tcPr>
            <w:tcW w:w="3936" w:type="dxa"/>
          </w:tcPr>
          <w:p w:rsidR="008E0263" w:rsidRPr="002D6821" w:rsidRDefault="008E0263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8E0263" w:rsidRPr="002D6821" w:rsidRDefault="008E0263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 рекомендованный библиотекой</w:t>
            </w:r>
          </w:p>
        </w:tc>
      </w:tr>
      <w:tr w:rsidR="00E41518" w:rsidRPr="002D6821" w:rsidTr="002D6821">
        <w:tc>
          <w:tcPr>
            <w:tcW w:w="3936" w:type="dxa"/>
          </w:tcPr>
          <w:p w:rsidR="00E41518" w:rsidRPr="002D6821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773" w:type="dxa"/>
          </w:tcPr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E50A1" w:rsidRDefault="007E50A1" w:rsidP="0020471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</w:t>
            </w:r>
            <w:bookmarkStart w:id="0" w:name="_GoBack"/>
            <w:bookmarkEnd w:id="0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ьство Юрайт, 2021.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 с. — (Высшее образование). </w:t>
            </w: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https://urait.ru/bcode/469459</w:t>
            </w:r>
          </w:p>
          <w:p w:rsidR="007E50A1" w:rsidRDefault="007E50A1" w:rsidP="0020471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Егоров, А. Г.  Логика : учебник для вузов / А. Г. Егоров, Ю. А. Грибер. — 3-е изд., испр. и доп. — Москва : Издательство Юрайт, 2021. — 143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https://urait.ru/bcode/475108</w:t>
            </w:r>
          </w:p>
          <w:p w:rsidR="00E41518" w:rsidRPr="002D6821" w:rsidRDefault="007E50A1" w:rsidP="0020471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 А. Логика и аргументация : учебное пособие / В. А. Иванова. — Москва : Прометей, 2018. — 94 c. — URL: </w:t>
            </w:r>
            <w:hyperlink r:id="rId7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E41518" w:rsidRPr="002D6821" w:rsidRDefault="003B77F9" w:rsidP="0020471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Логика. Практикум : учебное пособие для вузов / К. А. Михайлов, В. В. Горбатов. — 3-е изд., испр. и доп. — Москва : Издательство Юрайт, 2021. — 431 с. — (Высшее образование). — URL: https://urait.ru/bcode/4686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41518" w:rsidRPr="002D6821" w:rsidTr="002D6821">
        <w:tc>
          <w:tcPr>
            <w:tcW w:w="3936" w:type="dxa"/>
          </w:tcPr>
          <w:p w:rsidR="00E41518" w:rsidRPr="002D6821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0773" w:type="dxa"/>
          </w:tcPr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67771" w:rsidRDefault="00667771" w:rsidP="006677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2021. — 466 с. — (Высшее образование). — URL: https://urait.ru/bcode/468718 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ибицкий, Э. Г.  Научные коммуникации : учебное пособие для вузов /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E41518" w:rsidRPr="00DD0563" w:rsidRDefault="00E41518" w:rsidP="006A6ED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Научная речь :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</w:t>
            </w:r>
            <w:hyperlink r:id="rId8" w:history="1">
              <w:r w:rsidR="003B77F9"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https://urait.ru/bcode/470400</w:t>
              </w:r>
            </w:hyperlink>
            <w:r w:rsidR="003B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Короткина, И. Б.  Академическое письмо: процесс, продукт и практика : учебное пособие для вузов / И. Б. Короткина. — Москва : Издательство Юрайт, 2021. — 295 с. — (Высшее образование).  — URL: </w:t>
            </w:r>
            <w:hyperlink r:id="rId9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771" w:rsidRPr="00667771" w:rsidRDefault="00667771" w:rsidP="00667771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Таратухина, Ю. В.  Деловые и межкультурные коммуникации : учебник и практикум для вузов / Ю. В. Таратухина, З. К. Авдеева. — Москва : Издательство Юрайт, 2021. — 324 с. — (Высшее образование). — URL: https://urait.ru/bcode/469157 </w:t>
            </w:r>
          </w:p>
          <w:p w:rsidR="00E41518" w:rsidRDefault="00BE1614" w:rsidP="00667771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2021. — 145 с. — (Высшее образование). — URL: </w:t>
            </w:r>
            <w:hyperlink r:id="rId10" w:history="1">
              <w:r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https://urait.ru/bcode/468074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771" w:rsidRPr="00667771" w:rsidRDefault="00667771" w:rsidP="00667771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Войтик, Н. В.  Речевая коммуникация : учебное пособие для вузов / Н. В. Войтик. — 2-е изд., перераб. и доп. — Москва : Издательство Юрайт, 2021. — 125 с. — (Высшее образование). 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https://urait.ru/bcode/471883</w:t>
            </w:r>
          </w:p>
        </w:tc>
      </w:tr>
      <w:tr w:rsidR="00E41518" w:rsidRPr="002D6821" w:rsidTr="002D6821">
        <w:tc>
          <w:tcPr>
            <w:tcW w:w="3936" w:type="dxa"/>
          </w:tcPr>
          <w:p w:rsidR="00E41518" w:rsidRPr="002D6821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</w:tcPr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BE1614" w:rsidRDefault="00BE1614" w:rsidP="00204712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https://urait.ru/bcode/474288</w:t>
            </w:r>
          </w:p>
          <w:p w:rsidR="00BE1614" w:rsidRPr="00DD0563" w:rsidRDefault="00BE1614" w:rsidP="00DD056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2021. — 331 с. — (Актуальные монографии). — URL: https://urait.ru/bcode/476637 </w:t>
            </w:r>
          </w:p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BE1614" w:rsidRDefault="00BE1614" w:rsidP="00204712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2021. — 258 с. — (Высшее образование). — URL: https://urait.ru/bcode/472269 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 </w:t>
            </w:r>
          </w:p>
        </w:tc>
      </w:tr>
      <w:tr w:rsidR="00E41518" w:rsidRPr="002D6821" w:rsidTr="002D6821">
        <w:tc>
          <w:tcPr>
            <w:tcW w:w="3936" w:type="dxa"/>
          </w:tcPr>
          <w:p w:rsidR="00E41518" w:rsidRPr="002D6821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 команд</w:t>
            </w:r>
          </w:p>
        </w:tc>
        <w:tc>
          <w:tcPr>
            <w:tcW w:w="10773" w:type="dxa"/>
          </w:tcPr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Коучинг в бизнесе : учебное пособие для вузов / Н. В. Антонова, Л. В. Казинцева, Н. А. Сизова. — Москва : Издательство Юрайт, 2021. — 202 с. — (Высшее образование). — URL: https://urait.ru/bcode/477238 </w:t>
            </w:r>
          </w:p>
          <w:p w:rsidR="00BE1614" w:rsidRDefault="00BE1614" w:rsidP="0020471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2021. — 288 с. — (Высшее образование). — URL: https://urait.ru/bcode/471312 </w:t>
            </w:r>
          </w:p>
          <w:p w:rsidR="00E41518" w:rsidRPr="00DD0563" w:rsidRDefault="00E41518" w:rsidP="006A6ED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коучинг персонала в организации : учебник и практикум для вузов / Н. В. Антонова [и др.] ; под редакцией Н. В. Антоновой, Н. Л. Ивановой. — Москва : Издательство Юрайт, 2021. — 370 с. — (Высшее образование).  — URL: https://urait.ru/bcode/469062 </w:t>
            </w:r>
          </w:p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848B3" w:rsidRDefault="00E848B3" w:rsidP="00E848B3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Спивак, В. А.  Лидерство : учебник для вузов / В. А. Спивак. — Москва : Издательство Юрайт, 2021. — 301 с. — (Высшее образование). — URL: https://urait.ru/bcode/469174 </w:t>
            </w:r>
          </w:p>
          <w:p w:rsidR="00973A20" w:rsidRDefault="00973A20" w:rsidP="00973A20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2021. — 313 с. — (Высшее образование). — URL: https://urait.ru/bcode/468079 </w:t>
            </w:r>
          </w:p>
          <w:p w:rsidR="00E41518" w:rsidRPr="002D6821" w:rsidRDefault="00E41518" w:rsidP="00973A20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Джон, Уитмор Внутренняя сила лидера: коучинг как метод управления персоналом / Уитмор Джон. — 3-е изд. — Москва : Альпина Паблишер, 2020. — 310 c. — URL: </w:t>
            </w:r>
            <w:hyperlink r:id="rId11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E41518" w:rsidRPr="002D6821" w:rsidRDefault="00E41518" w:rsidP="0020471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Аткинсон, Мэрилин Жизнь в потоке: Коучинг / Мэрилин Аткинсон. — 3-е изд. — Москва : Альпина Паблишер, 2019. — 332 c. — URL: </w:t>
            </w:r>
            <w:hyperlink r:id="rId12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E41518" w:rsidRPr="002D6821" w:rsidRDefault="00E41518" w:rsidP="0020471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Шекшня, С. Как эффективно управлять свободными людьми: Коучинг / С. Шекшня. — 2-е изд. — Москва : Альпина Паблишер, 2019. — 208 c.— URL: http://www.iprbookshop.ru/82897.html</w:t>
            </w:r>
          </w:p>
        </w:tc>
      </w:tr>
      <w:tr w:rsidR="00E41518" w:rsidRPr="002D6821" w:rsidTr="002D6821">
        <w:tc>
          <w:tcPr>
            <w:tcW w:w="3936" w:type="dxa"/>
          </w:tcPr>
          <w:p w:rsidR="00E41518" w:rsidRPr="002D6821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успеха и самоосознанность</w:t>
            </w:r>
          </w:p>
        </w:tc>
        <w:tc>
          <w:tcPr>
            <w:tcW w:w="10773" w:type="dxa"/>
          </w:tcPr>
          <w:p w:rsidR="00E41518" w:rsidRPr="002D6821" w:rsidRDefault="00E41518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2D6821" w:rsidRDefault="00E41518" w:rsidP="00204712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3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E41518" w:rsidRPr="002D6821" w:rsidRDefault="00E41518" w:rsidP="00204712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Лидерство : учебник для вузов / В. А. Спивак. — Москва : Издательство Юрайт, 2021. — 301 с. — (Высшее образование). — URL: https://urait.ru/bcode/469174 </w:t>
            </w:r>
          </w:p>
          <w:p w:rsidR="00E41518" w:rsidRPr="00626855" w:rsidRDefault="00E41518" w:rsidP="006A6ED5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Селезнева, Е. В.  Лидерство : учебник и практикум для вузов / Е. В. Селезнева. — Москва : Издательство Юрайт, 2021. — 429 с. — (Высшее образование). — URL: https://urait.ru/bcode/468789 </w:t>
            </w:r>
          </w:p>
          <w:p w:rsidR="00E41518" w:rsidRPr="002D6821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2D6821" w:rsidRDefault="00E41518" w:rsidP="00981736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Розин. —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 : Альпина Паблишер, 2019. — 336 c. — URL: </w:t>
            </w:r>
            <w:hyperlink r:id="rId14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E41518" w:rsidRPr="002D6821" w:rsidRDefault="00E41518" w:rsidP="00981736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Саймон, Вайн Успех — не случайность: законы карьерного роста / Вайн Саймон ; под редакцией А. Никольского. — Москва : Альпина Паблишер, 2019. — 256 c. — URL: </w:t>
            </w:r>
            <w:hyperlink r:id="rId15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626855" w:rsidRDefault="00626855" w:rsidP="00981736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Ильин, В. А.  Психология лидерства : учебник для вузов / В. А. Ильин. — Москва : Издательство Юрайт, 2021. — 311 с. — (Высшее образование). — URL: https://urait.ru/bcode/469050 </w:t>
            </w:r>
          </w:p>
          <w:p w:rsidR="00E41518" w:rsidRPr="002D6821" w:rsidRDefault="00E41518" w:rsidP="00981736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Лидерство. Практикум : учебное пособие для вузов / В. А. Спивак. — Москва : Издательство Юрайт, 2021. — 361 с. — (Высшее образование). — URL: https://urait.ru/bcode/468918 </w:t>
            </w:r>
          </w:p>
        </w:tc>
      </w:tr>
      <w:tr w:rsidR="004E6AD6" w:rsidRPr="002D6821" w:rsidTr="002D6821">
        <w:tc>
          <w:tcPr>
            <w:tcW w:w="3936" w:type="dxa"/>
          </w:tcPr>
          <w:p w:rsidR="004E6AD6" w:rsidRPr="002D6821" w:rsidRDefault="004E6AD6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773" w:type="dxa"/>
          </w:tcPr>
          <w:p w:rsidR="004E6AD6" w:rsidRPr="002D6821" w:rsidRDefault="004E6AD6" w:rsidP="004E6A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76B9E" w:rsidRPr="002D6821" w:rsidRDefault="00576B9E" w:rsidP="00204712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философия науки : учебное пособие для вузов / Н. В. Бряник, О. Н. Томюк, Е. П. Стародубцева, Л. Д. Ламберов ; под общей редакцией Н. В. Бряник. — Москва : Издательство Юрайт, 2020. — 290 с. — (Высшее образование). — URL: </w:t>
            </w:r>
            <w:hyperlink r:id="rId16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https://urait.ru/bcode/455404</w:t>
              </w:r>
            </w:hyperlink>
          </w:p>
          <w:p w:rsidR="00576B9E" w:rsidRPr="002D6821" w:rsidRDefault="00576B9E" w:rsidP="00204712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Розин, В. М.  История и философия науки : учебное пособие для вузов / В. М. Розин. — 2-е изд., испр. и доп. — Москва : Издательство Юрайт, 2021. — 414 с. — (Высшее образование). — URL: </w:t>
            </w:r>
            <w:hyperlink r:id="rId17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https://urait.ru/bcode/473467</w:t>
              </w:r>
            </w:hyperlink>
          </w:p>
          <w:p w:rsidR="00576B9E" w:rsidRPr="00981736" w:rsidRDefault="00576B9E" w:rsidP="00576B9E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История и философия науки : учебник для вузов / О. А. Митрошенков. — Москва : Издательство Юрайт, 2021. — 267 с. — (Высшее образование). — URL: </w:t>
            </w:r>
            <w:hyperlink r:id="rId18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https://urait.ru/bcode/473474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AD6" w:rsidRPr="002D6821" w:rsidRDefault="004E6AD6" w:rsidP="004E6A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76B9E" w:rsidRPr="002D6821" w:rsidRDefault="00576B9E" w:rsidP="00204712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философия науки : учебное пособие / А. А. Краузе, О. Д. Шипунова, И. П. Березовская, В. А. Серкова ; под редакцией О. Д. Шипуновой. — Санкт-Петербург : Санкт-Петербургский политехнический университет Петра Великого, 2019. — 144 c.— URL: </w:t>
            </w:r>
            <w:hyperlink r:id="rId19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https://www.iprbookshop.ru/99820.html</w:t>
              </w:r>
            </w:hyperlink>
          </w:p>
          <w:p w:rsidR="004E6AD6" w:rsidRPr="002D6821" w:rsidRDefault="00576B9E" w:rsidP="00204712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Бессонов, Б. Н.  История и философия науки : учебное пособие для вузов /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 Н. Бессонов. — 2-е изд., доп. — Москва : Издательство Юрайт, 2021. — 293 с. — (Высшее образование). — URL: https://urait.ru/bcode/468377 </w:t>
            </w:r>
          </w:p>
          <w:p w:rsidR="00576B9E" w:rsidRPr="002D6821" w:rsidRDefault="00576B9E" w:rsidP="00204712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философия науки : учебник для вузов / А. С. Мамзин [и др.] ; под общей редакцией А. С. Мамзина, Е. Ю. Сиверцева. — 2-е изд., перераб. и доп. — Москва : Издательство Юрайт, 2021. — 360 с. — (Высшее образование). — URL: https://urait.ru/bcode/468739 </w:t>
            </w:r>
          </w:p>
        </w:tc>
      </w:tr>
      <w:tr w:rsidR="00576B9E" w:rsidRPr="002D6821" w:rsidTr="002D6821">
        <w:tc>
          <w:tcPr>
            <w:tcW w:w="3936" w:type="dxa"/>
          </w:tcPr>
          <w:p w:rsidR="00576B9E" w:rsidRPr="002D6821" w:rsidRDefault="00576B9E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773" w:type="dxa"/>
          </w:tcPr>
          <w:p w:rsidR="00576B9E" w:rsidRPr="002D6821" w:rsidRDefault="00576B9E" w:rsidP="00576B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76B9E" w:rsidRPr="002D6821" w:rsidRDefault="00576B9E" w:rsidP="00204712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2021. — 170 с. — (Высшее образование). — URL: https://urait.ru/bcode/472077 </w:t>
            </w:r>
          </w:p>
          <w:p w:rsidR="00576B9E" w:rsidRPr="002D6821" w:rsidRDefault="00576B9E" w:rsidP="00204712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Выгодчикова, И. Ю. Математические методы в экономике: методы, модели, задачи : учебное пособие / И. Ю. Выгодчикова. — Саратов : Ай Пи Ар Медиа, 2020. — 122 c.</w:t>
            </w:r>
            <w:r w:rsidR="00793E38"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0" w:history="1">
              <w:r w:rsidR="00793E38"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https://www.iprbookshop.ru/90534.html</w:t>
              </w:r>
            </w:hyperlink>
          </w:p>
          <w:p w:rsidR="00793E38" w:rsidRPr="00981736" w:rsidRDefault="00793E38" w:rsidP="00793E38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Яроцкая, Е. В. Экономико-математические методы и моделирование : учебное пособие / Е. В. Яроцкая. — Саратов : Ай Пи Ар Медиа, 2020. — 196 c.— URL: </w:t>
            </w:r>
            <w:hyperlink r:id="rId21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https://www.iprbookshop.ru/90006.html</w:t>
              </w:r>
            </w:hyperlink>
          </w:p>
          <w:p w:rsidR="00576B9E" w:rsidRPr="002D6821" w:rsidRDefault="00576B9E" w:rsidP="00576B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76B9E" w:rsidRPr="002D6821" w:rsidRDefault="00793E38" w:rsidP="00204712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2021. — 272 с. — (Высшее образование). — URL: https://urait.ru/bcode/471903 </w:t>
            </w:r>
          </w:p>
          <w:p w:rsidR="00793E38" w:rsidRPr="002D6821" w:rsidRDefault="00793E38" w:rsidP="00204712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2021. — 280 с. — (Высшее образование). — URL: https://urait.ru/bcode/470088 </w:t>
            </w:r>
          </w:p>
          <w:p w:rsidR="00793E38" w:rsidRPr="002D6821" w:rsidRDefault="00793E38" w:rsidP="00204712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2021. — 345 с. — (Высшее образование). — URL: https://urait.ru/bcode/484234 </w:t>
            </w:r>
          </w:p>
        </w:tc>
      </w:tr>
      <w:tr w:rsidR="00020509" w:rsidRPr="002D6821" w:rsidTr="002D6821">
        <w:tc>
          <w:tcPr>
            <w:tcW w:w="3936" w:type="dxa"/>
          </w:tcPr>
          <w:p w:rsidR="00020509" w:rsidRPr="002D6821" w:rsidRDefault="00020509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0773" w:type="dxa"/>
          </w:tcPr>
          <w:p w:rsidR="00020509" w:rsidRPr="002D6821" w:rsidRDefault="00020509" w:rsidP="00020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20509" w:rsidRPr="002D6821" w:rsidRDefault="00020509" w:rsidP="00020509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  <w:p w:rsidR="00981736" w:rsidRDefault="00981736" w:rsidP="00F90E2D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Чикилева, Л. С.  Английский язык для публичных выступлений (B1-B2). English for Public Speaking : учебное пособие для вузов / Л. С. Чикилева. — 2-е изд., испр. и доп. — Москва : Издательство Юрайт, 2021. — 167 с. — (Высшее образование). — URL: https://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urait.ru/bcode/470273</w:t>
            </w:r>
          </w:p>
          <w:p w:rsidR="00020509" w:rsidRPr="002D6821" w:rsidRDefault="00020509" w:rsidP="00F90E2D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22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020509" w:rsidRPr="007D6AA7" w:rsidRDefault="00020509" w:rsidP="0002050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23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09" w:rsidRPr="002D6821" w:rsidRDefault="00020509" w:rsidP="00020509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020509" w:rsidRPr="002D6821" w:rsidRDefault="00020509" w:rsidP="00F90E2D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F90E2D" w:rsidRDefault="00F90E2D" w:rsidP="00F90E2D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2021. — 264 с. — (Высшее образование). — URL: https://urait.ru/bcode/469026 </w:t>
            </w:r>
          </w:p>
          <w:p w:rsidR="00020509" w:rsidRPr="007D6AA7" w:rsidRDefault="00020509" w:rsidP="00020509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2020. — 352 с. — URL: https://urait.ru/bcode/450090 </w:t>
            </w:r>
          </w:p>
          <w:p w:rsidR="00020509" w:rsidRPr="002D6821" w:rsidRDefault="00020509" w:rsidP="000205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20509" w:rsidRPr="002D6821" w:rsidRDefault="00020509" w:rsidP="00020509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D144C0" w:rsidRDefault="00D144C0" w:rsidP="00D144C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Буренко, Л. В.  Grammar in Levels Elementary – Pre-Intermediate : учебное пособие для вузов / Л. В. Буренко, О. С. Тарасенко, Г. А. Краснощекова ; под общей редакцией </w:t>
            </w:r>
            <w:r w:rsidRPr="00D1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 А. Краснощековой. — Москва : Издательство Юрайт, 2021. — 230 с. — (Высшее образование). — URL: https://urait.ru/bcode/471708 </w:t>
            </w:r>
          </w:p>
          <w:p w:rsidR="00D144C0" w:rsidRDefault="00D144C0" w:rsidP="00D144C0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Куряева, Р. И.  Английский язык. Лексико-грамматическое пособие в 2 ч. Часть 1 : учебное пособие для вузов / Р. И. Куряева. — 8-е изд., испр. и доп. — Москва : Издательство Юрайт, 2021. — 264 с. — (Высшее образование). — URL: https://urait.ru/bcode/470718</w:t>
            </w:r>
          </w:p>
          <w:p w:rsidR="00020509" w:rsidRPr="00D144C0" w:rsidRDefault="00D144C0" w:rsidP="00253AB2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2021. — 157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https://urait.ru/bcode/474117</w:t>
            </w:r>
          </w:p>
          <w:p w:rsidR="00020509" w:rsidRPr="002D6821" w:rsidRDefault="00020509" w:rsidP="00020509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2021. — 158 с. — (Высшее образование). — URL: https://urait.ru/bcode/469573 </w:t>
            </w:r>
          </w:p>
          <w:p w:rsidR="00253AB2" w:rsidRPr="00253AB2" w:rsidRDefault="00253AB2" w:rsidP="00253AB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Лытаева, М. А.  Немецкий язык для делового общения + аудиоматериалы в ЭБС : учебник и практикум для вузов / М. А. Лытаева, Е. С. Ульянова. — Москва : Издательство Юрайт, 2021. — 409 с. — (Высшее образование). — URL: https://urait.ru/bcode/468709</w:t>
            </w:r>
          </w:p>
          <w:p w:rsidR="00020509" w:rsidRPr="002D6821" w:rsidRDefault="00020509" w:rsidP="00253AB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mit lust und liebe.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Продвинутый уровень : учебник и практикум для вузов / Т. Н. Смирнова. — 2-е изд., испр. и доп. — Москва : Издательство Юрайт, 2020. — 276 с. — (Высшее образование). — URL: </w:t>
            </w:r>
            <w:hyperlink r:id="rId24" w:history="1">
              <w:r w:rsidR="00253AB2" w:rsidRPr="000E3F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https://urait.ru/bcode/451666</w:t>
              </w:r>
            </w:hyperlink>
            <w:r w:rsidR="0025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509" w:rsidRPr="002D6821" w:rsidTr="002D6821">
        <w:tc>
          <w:tcPr>
            <w:tcW w:w="3936" w:type="dxa"/>
          </w:tcPr>
          <w:p w:rsidR="00020509" w:rsidRPr="002D6821" w:rsidRDefault="00020509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решения и сервисы в профессиональной деятельности</w:t>
            </w:r>
          </w:p>
        </w:tc>
        <w:tc>
          <w:tcPr>
            <w:tcW w:w="10773" w:type="dxa"/>
          </w:tcPr>
          <w:p w:rsidR="00020509" w:rsidRPr="002D6821" w:rsidRDefault="00020509" w:rsidP="00793E3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Головицына, М. В. Информационные технологии в экономике : учебное пособие / М. В. Головицына. — 3-е изд. — Москва, Саратов : Интернет-Университет Информационных Технологий (ИНТУИТ), Ай Пи Ар Медиа, 2020. — 589 c.— URL: </w:t>
            </w:r>
            <w:hyperlink r:id="rId25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https://www.iprbookshop.ru/89438.html</w:t>
              </w:r>
            </w:hyperlink>
            <w:r w:rsidR="00253A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2021. — 245 с. — (Высшее образование).  — URL: https://urait.ru/bcode/475058 </w:t>
            </w:r>
          </w:p>
          <w:p w:rsidR="00020509" w:rsidRPr="00253AB2" w:rsidRDefault="00020509" w:rsidP="00157983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2021. — 269 с. — (Высшее образование). — URL: https://urait.ru/bcode/475056 </w:t>
            </w:r>
          </w:p>
          <w:p w:rsidR="00020509" w:rsidRPr="002D6821" w:rsidRDefault="00020509" w:rsidP="00793E3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Савельев, А. О. Введение в облачные решения Microsoft : учебное пособие / А. О. Савельев. — 3-е изд. — Москва : Интернет-Университет Информационных Технологий (ИНТУИТ), Ай Пи Ар Медиа, 2021. — 229 c.— URL: </w:t>
            </w:r>
            <w:hyperlink r:id="rId26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https://www.iprbookshop.ru/101996.html</w:t>
              </w:r>
            </w:hyperlink>
          </w:p>
          <w:p w:rsidR="00020509" w:rsidRPr="002D6821" w:rsidRDefault="00020509" w:rsidP="00204712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Калачев, А. В. Аппаратные и программные решения для беспроводных сенсорных сетей : учебное пособие / А. В. Калачев. — 3-е изд. — Москва : Интернет-Университет Информационных Технологий (ИНТУИТ), Ай Пи Ар Медиа, 2021. — 240 c.— URL: </w:t>
            </w:r>
            <w:hyperlink r:id="rId27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https://www.iprbookshop.ru/101991.html</w:t>
              </w:r>
            </w:hyperlink>
          </w:p>
          <w:p w:rsidR="00020509" w:rsidRPr="00253AB2" w:rsidRDefault="00020509" w:rsidP="00157983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 : учебное пособие / А. Н. Берлин. — 3-е изд. — Москва : Интернет-Университет Информационных Технологий (ИНТУИТ), Ай Пи Ар Медиа, 2021. — 276 c.— URL: https://www.iprbookshop.ru/101985.html</w:t>
            </w:r>
          </w:p>
        </w:tc>
      </w:tr>
      <w:tr w:rsidR="00020509" w:rsidRPr="002D6821" w:rsidTr="00020509">
        <w:tc>
          <w:tcPr>
            <w:tcW w:w="3936" w:type="dxa"/>
          </w:tcPr>
          <w:p w:rsidR="00020509" w:rsidRPr="002D6821" w:rsidRDefault="00020509" w:rsidP="00020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0773" w:type="dxa"/>
          </w:tcPr>
          <w:p w:rsidR="00020509" w:rsidRPr="002D6821" w:rsidRDefault="00020509" w:rsidP="000205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Л. И.  Цифровая экономика : учебник для вузов / Л. И. Сергеев, А. Л. Юданова ; под редакцией Л. И. Сергеева. — Москва : Издательство Юрайт, 2021. — 332 с. — (Высшее образование).  — URL: https://urait.ru/bcode/477012 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Сафонова, Л. А. Цифровая экономика: сущность, проблемы, риски : монография / Л. А. Сафонова. — Новосибирск : Сибирский государственный университет телекоммуникаций и информатики, 2020. — 67 c.— URL: </w:t>
            </w:r>
            <w:hyperlink r:id="rId28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https://www.iprbookshop.ru/102148.html</w:t>
              </w:r>
            </w:hyperlink>
          </w:p>
          <w:p w:rsidR="00020509" w:rsidRPr="00253AB2" w:rsidRDefault="00020509" w:rsidP="00020509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2021. — 235 с. — (Высшее образование). — URL: https://urait.ru/bcode/468187 </w:t>
            </w:r>
          </w:p>
          <w:p w:rsidR="00020509" w:rsidRPr="002D6821" w:rsidRDefault="00020509" w:rsidP="000205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Кузовкова, Т. А. Цифровая экономика и информационное общество : учебное пособие / Т. А. Кузовкова. — Москва : Московский технический университет связи и информатики, 2018. — 80 c.— URL: </w:t>
            </w:r>
            <w:hyperlink r:id="rId29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Шадрина, Г. В.  Экономический анализ : учебник для вузов / Г. В. Шадрина. — 3-е изд., перераб. и доп. — Москва : Издательство Юрайт, 2021. — 461 с. — (Высшее образование). — URL: https://urait.ru/bcode/477503 </w:t>
            </w:r>
          </w:p>
          <w:p w:rsidR="00020509" w:rsidRPr="00020509" w:rsidRDefault="00020509" w:rsidP="00204712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2020. — 241 с. — URL: </w:t>
            </w:r>
            <w:hyperlink r:id="rId30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https://urait.ru/bcode/454668</w:t>
              </w:r>
            </w:hyperlink>
            <w:r w:rsidR="0025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509" w:rsidRPr="002D6821" w:rsidTr="00020509">
        <w:tc>
          <w:tcPr>
            <w:tcW w:w="3936" w:type="dxa"/>
          </w:tcPr>
          <w:p w:rsidR="00020509" w:rsidRPr="002D6821" w:rsidRDefault="00020509" w:rsidP="0002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773" w:type="dxa"/>
          </w:tcPr>
          <w:p w:rsidR="00020509" w:rsidRPr="002D6821" w:rsidRDefault="00020509" w:rsidP="000205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40D19" w:rsidRDefault="00020509" w:rsidP="00204712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 : учебник и практикум для вузов / В. Ф. Горохов. — 2-е изд., испр. и доп. — Москва : Издательство Юрайт, 2021. — 250 с. — (Высшее образование). — URL: https://urait.ru/bcode/469741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Зерчанинова, Т. Е.  Социология :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020509" w:rsidRPr="00253AB2" w:rsidRDefault="00020509" w:rsidP="00020509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 :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31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020509" w:rsidRPr="002D6821" w:rsidRDefault="00020509" w:rsidP="000205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40D19" w:rsidRDefault="00840D19" w:rsidP="00684C7C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 : учебник и практикум для вузов / В. Ф. Горохов. — 2-е изд., испр. и доп. — Москва : Издательство Юрайт, 2021. — 249 с. — (Высшее образование). — URL: https://urait.ru/bcode/473160</w:t>
            </w:r>
          </w:p>
          <w:p w:rsidR="00020509" w:rsidRPr="002D6821" w:rsidRDefault="00020509" w:rsidP="00684C7C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Хамидуллин, Н. Р. Социальные проблемы современного общества и их политические решения : учебно-методическое пособие / Н. Р. Хамидуллин. — Оренбург : Оренбургский государственный университет, ЭБС АСВ, 2017. — 101 c.— URL: </w:t>
            </w:r>
            <w:hyperlink r:id="rId32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020509" w:rsidRPr="00CD0C89" w:rsidRDefault="00CD0C89" w:rsidP="00CD0C89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Городнова, А. А.  Развитие информационного общества : учебник и практикум для вузов / А. А. Городнова. — Москва : Издательство Юрайт, 2021. — 243 с. — (Высшее образование). — URL: https://urait.ru/bcode/470052 </w:t>
            </w:r>
          </w:p>
        </w:tc>
      </w:tr>
      <w:tr w:rsidR="00020509" w:rsidRPr="002D6821" w:rsidTr="002D6821">
        <w:tc>
          <w:tcPr>
            <w:tcW w:w="3936" w:type="dxa"/>
          </w:tcPr>
          <w:p w:rsidR="00020509" w:rsidRPr="002D6821" w:rsidRDefault="00020509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менеджмент: концепции и методы</w:t>
            </w:r>
          </w:p>
        </w:tc>
        <w:tc>
          <w:tcPr>
            <w:tcW w:w="10773" w:type="dxa"/>
          </w:tcPr>
          <w:p w:rsidR="00020509" w:rsidRPr="002D6821" w:rsidRDefault="00020509" w:rsidP="00E34A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2021. — 377 с. — (Высшее образование). — URL: </w:t>
            </w:r>
            <w:hyperlink r:id="rId33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https://urait.ru/bcode/468698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Синицкая, Н. Я.  Финансовый менеджмент : учебник и практикум для вузов / Н. Я. Синицкая. — 2-е изд., испр. и доп. — Москва : Издательство Юрайт, 2021. — 196 с. — (Высшее образование). — URL: </w:t>
            </w:r>
            <w:hyperlink r:id="rId34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https://urait.ru/bcode/470384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09" w:rsidRPr="00CD0C89" w:rsidRDefault="00020509" w:rsidP="00E34AFE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 Е.  Финансовый менеджмент : учебник и практикум для вузов / Е. Е. Румянцева. — Москва : Издательство Юрайт, 2021. — 360 с. — (Высшее образование). — URL: https://urait.ru/bcode/469477 </w:t>
            </w:r>
          </w:p>
          <w:p w:rsidR="00020509" w:rsidRPr="002D6821" w:rsidRDefault="00020509" w:rsidP="00E34A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Погодина,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https://urait.ru/bcode/468899 </w:t>
            </w:r>
          </w:p>
          <w:p w:rsidR="00020509" w:rsidRPr="002D6821" w:rsidRDefault="00020509" w:rsidP="00204712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Н. В. Финансовый менеджмент : сборник задач / Н. В. Макарова. — Самара : Самарский государственный технический университет, ЭБС АСВ, 2020. — 135 c.— URL: </w:t>
            </w:r>
            <w:hyperlink r:id="rId35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https://www.iprbookshop.ru/105249.html</w:t>
              </w:r>
            </w:hyperlink>
          </w:p>
          <w:p w:rsidR="00020509" w:rsidRPr="002D6821" w:rsidRDefault="00020509" w:rsidP="00204712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М. А. Финансовый менеджмент : практикум / М. А. Алексеев, И. Н. Доме, Н. К. Уланова. — Новосибирск : Новосибирский государственный университет экономики и управления «НИНХ», 2020. — 223 c.— URL: </w:t>
            </w:r>
            <w:hyperlink r:id="rId36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https://www.iprbookshop.ru/106162.html</w:t>
              </w:r>
            </w:hyperlink>
          </w:p>
          <w:p w:rsidR="00020509" w:rsidRPr="002D6821" w:rsidRDefault="00020509" w:rsidP="00204712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Кузнецова, В. А. Финансовый менеджмент : учебное пособие / В. А. Кузнецова, Т. А. Мартынова. — Красноярск : Сибирский государственный университет науки и технологий имени академика М. Ф. Решетнева, 2020. — 102 c. — URL: https://www.iprbookshop.ru/107234.html</w:t>
            </w:r>
          </w:p>
        </w:tc>
      </w:tr>
      <w:tr w:rsidR="00840D19" w:rsidRPr="002D6821" w:rsidTr="00A875EB">
        <w:tc>
          <w:tcPr>
            <w:tcW w:w="3936" w:type="dxa"/>
          </w:tcPr>
          <w:p w:rsidR="00840D19" w:rsidRPr="002D6821" w:rsidRDefault="00840D19" w:rsidP="00A8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773" w:type="dxa"/>
          </w:tcPr>
          <w:p w:rsidR="00840D19" w:rsidRPr="002D6821" w:rsidRDefault="00840D19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40D19" w:rsidRPr="002D6821" w:rsidRDefault="00840D19" w:rsidP="00204712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840D19" w:rsidRPr="002D6821" w:rsidRDefault="00840D19" w:rsidP="00204712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Москва : Издательство Юрайт, 2021. — 422 с. — (Высшее образование). — URL: https://urait.ru/bcode/469084 </w:t>
            </w:r>
          </w:p>
          <w:p w:rsidR="00840D19" w:rsidRPr="00CD0C89" w:rsidRDefault="00840D19" w:rsidP="00A875EB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2020. — 383 с. — (Высшее образование). — URL: </w:t>
            </w:r>
            <w:hyperlink r:id="rId37" w:history="1">
              <w:r w:rsidR="00CD0C89"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 w:rsidR="00CD0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D19" w:rsidRPr="002D6821" w:rsidRDefault="00840D19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CD0C89" w:rsidRDefault="00CD0C89" w:rsidP="00E9112C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Шкурко, В. Е.  Управление рисками проекта : учебное пособие для вузов / В. Е. Шкурко ; под научной редакцией А. В. Гребенкина. — 2-е изд. — Москва : Издательство Юрайт, 2021.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" w:history="1">
              <w:r w:rsidR="00E9112C"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https://urait.ru/bcode/473824</w:t>
              </w:r>
            </w:hyperlink>
            <w:r w:rsidR="00E91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12C" w:rsidRPr="00E9112C" w:rsidRDefault="00E9112C" w:rsidP="00E9112C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Е. В.  Управление портфелем проектов как инструмент реализации корпоративной стратегии : учебник для вузов / Е. В. Кузнецова. — 2-е изд., перераб. и доп. — Москва : Издательство Юрайт, 2021. — 177 с. — (Высшее образование). — URL: </w:t>
            </w:r>
            <w:hyperlink r:id="rId39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https://urait.ru/bcode/470148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D19" w:rsidRPr="002D6821" w:rsidRDefault="00840D19" w:rsidP="00E9112C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Трубилин, А. И. Управление проектами : учебное пособие / А. И. Трубилин, В. И. Гайдук, А. В. Кондрашова. — Саратов : Ай Пи Ар Медиа, 2019. — 163 c. — URL: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http://www.iprbookshop.ru/86340.html</w:t>
            </w:r>
          </w:p>
        </w:tc>
      </w:tr>
      <w:tr w:rsidR="00E44DA5" w:rsidRPr="002D6821" w:rsidTr="00A875EB">
        <w:tc>
          <w:tcPr>
            <w:tcW w:w="3936" w:type="dxa"/>
          </w:tcPr>
          <w:p w:rsidR="00E44DA5" w:rsidRPr="002D6821" w:rsidRDefault="00E44DA5" w:rsidP="00A8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Принятие решений в условиях неопределённости и риска</w:t>
            </w:r>
          </w:p>
        </w:tc>
        <w:tc>
          <w:tcPr>
            <w:tcW w:w="10773" w:type="dxa"/>
          </w:tcPr>
          <w:p w:rsidR="00E44DA5" w:rsidRPr="002D6821" w:rsidRDefault="00E44DA5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63F43" w:rsidRDefault="00463F43" w:rsidP="00463F4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 : учебник и практикум для вузов / В. Г. Халин [и др.] ; под редакцией В. Г. Халина. — Москва : Издательство Юрайт, 2020. — 250 с. — (Высшее образование). — URL: https://urait.ru/bcode/450459 </w:t>
            </w:r>
          </w:p>
          <w:p w:rsidR="00463F43" w:rsidRDefault="00463F43" w:rsidP="00463F4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 : учебник и практикум для вузов / В. Г. Халин [и др.] ; ответственный редактор В. Г. Халин. — Москва : Издательство Юрайт, 2020. — 431 с. — (Высшее образование). — URL: https://urait.ru/bcode/451527 </w:t>
            </w:r>
          </w:p>
          <w:p w:rsidR="00463F43" w:rsidRPr="00463F43" w:rsidRDefault="00463F43" w:rsidP="00463F4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>Жуковский, В. И.  Оценка рисков и гарантии в конфликтах : учебное пособие для вузов / В. И. Жуковский, М. Е. Салуквадзе. — 2-е изд., испр. и доп. — Москва : Издательство Юрайт, 2020. — 364 с. — (Высшее образование). — URL: https://urait.ru/bcode/454118</w:t>
            </w:r>
          </w:p>
          <w:p w:rsidR="00E44DA5" w:rsidRPr="00463F43" w:rsidRDefault="00E44DA5" w:rsidP="00463F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63F43" w:rsidRDefault="00463F43" w:rsidP="00463F4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 xml:space="preserve">Болотова, Л. С.  Системы поддержки принятия решений в 2 ч. Часть 1 : учебник и практикум для вузов / Л. С. Болотова ; ответственные редакторы В. Н. Волкова, Э. С. Болотов. — Москва : Издательство Юрайт, 2020. — 257 с. — (Высшее образование). — URL: https://urait.ru/bcode/451321 </w:t>
            </w:r>
          </w:p>
          <w:p w:rsidR="00463F43" w:rsidRDefault="00463F43" w:rsidP="00463F4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 xml:space="preserve">Болотова, Л. С.  Системы поддержки принятия решений в 2 ч. Часть 2 : учебник и практикум для вузов / Л. С. Болотова ; ответственные редакторы В. Н. Волкова, Э. С. Болотов. — Москва : Издательство Юрайт, 2020. — 250 с. — (Высшее образование). — URL: https://urait.ru/bcode/452212 </w:t>
            </w:r>
          </w:p>
          <w:p w:rsidR="00E44DA5" w:rsidRPr="00463F43" w:rsidRDefault="00463F43" w:rsidP="00463F4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43">
              <w:rPr>
                <w:rFonts w:ascii="Times New Roman" w:hAnsi="Times New Roman" w:cs="Times New Roman"/>
                <w:sz w:val="28"/>
                <w:szCs w:val="28"/>
              </w:rPr>
              <w:t xml:space="preserve">Бусов, В. И.  Управленческие решения : учебник для вузов / В. И. Бусов. — Москва : Издательство Юрайт, 2021. — 254 с. — (Высшее образование). — URL: https://urait.ru/bcode/468538 </w:t>
            </w:r>
          </w:p>
        </w:tc>
      </w:tr>
      <w:tr w:rsidR="00E44DA5" w:rsidRPr="002D6821" w:rsidTr="00A875EB">
        <w:tc>
          <w:tcPr>
            <w:tcW w:w="3936" w:type="dxa"/>
          </w:tcPr>
          <w:p w:rsidR="00E44DA5" w:rsidRPr="002D6821" w:rsidRDefault="00E44DA5" w:rsidP="00E4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Диджитализация </w:t>
            </w:r>
            <w:r w:rsidRPr="00E44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экономических</w:t>
            </w: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решений</w:t>
            </w:r>
          </w:p>
        </w:tc>
        <w:tc>
          <w:tcPr>
            <w:tcW w:w="10773" w:type="dxa"/>
          </w:tcPr>
          <w:p w:rsidR="00E44DA5" w:rsidRPr="002D6821" w:rsidRDefault="00E44DA5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4DA5" w:rsidRPr="002D6821" w:rsidRDefault="00E44DA5" w:rsidP="00204712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Л. И.  Цифровая экономика : учебник для вузов / Л. И. Сергеев, А. Л. Юданова ; под редакцией Л. И. Сергеева. — Москва : Издательство Юрайт, 2021. — 332 с. — (Высшее образование).  — URL: https://urait.ru/bcode/477012 </w:t>
            </w:r>
          </w:p>
          <w:p w:rsidR="00E44DA5" w:rsidRPr="002D6821" w:rsidRDefault="00E44DA5" w:rsidP="00204712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Сафонова, Л. А. Цифровая экономика: сущность, проблемы, риски : монография / Л. А. Сафонова. — Новосибирск : Сибирский государственный университет телекоммуникаций и информатики, 2020. — 67 c.— URL: </w:t>
            </w:r>
            <w:hyperlink r:id="rId40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https://www.iprbookshop.ru/102148.html</w:t>
              </w:r>
            </w:hyperlink>
            <w:r w:rsidR="0046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DA5" w:rsidRPr="00463F43" w:rsidRDefault="00E44DA5" w:rsidP="00A875EB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2021. — 235 с. — (Высшее образование). — URL: https://urait.ru/bcode/468187 </w:t>
            </w:r>
          </w:p>
          <w:p w:rsidR="00E44DA5" w:rsidRPr="002D6821" w:rsidRDefault="00E44DA5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4DA5" w:rsidRPr="002D6821" w:rsidRDefault="00E44DA5" w:rsidP="00204712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Кузовкова, Т. А. Цифровая экономика и информационное общество : учебное пособие / Т. А. Кузовкова. — Москва : Московский технический университет связи и информатики, 2018. — 80 c.— URL: </w:t>
            </w:r>
            <w:hyperlink r:id="rId41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DA5" w:rsidRPr="002D6821" w:rsidRDefault="00E44DA5" w:rsidP="00204712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Шадрина, Г. В.  Экономический анализ : учебник для вузов / Г. В. Шадрина. — 3-е изд., перераб. и доп. — Москва : Издательство Юрайт, 2021. — 461 с. — (Высшее образование). — URL: https://urait.ru/bcode/477503 </w:t>
            </w:r>
          </w:p>
          <w:p w:rsidR="00E44DA5" w:rsidRPr="00463F43" w:rsidRDefault="00E44DA5" w:rsidP="00E44DA5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2020. — 241 с. — URL: </w:t>
            </w:r>
            <w:hyperlink r:id="rId42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https://urait.ru/bcode/454668</w:t>
              </w:r>
            </w:hyperlink>
            <w:r w:rsidR="0058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DA5" w:rsidRPr="002D6821" w:rsidTr="00A875EB">
        <w:tc>
          <w:tcPr>
            <w:tcW w:w="3936" w:type="dxa"/>
          </w:tcPr>
          <w:p w:rsidR="00E44DA5" w:rsidRPr="002D6821" w:rsidRDefault="00E44DA5" w:rsidP="00A8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E44DA5" w:rsidRPr="002D6821" w:rsidRDefault="00E44DA5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4DA5" w:rsidRDefault="00E44DA5" w:rsidP="00684C7C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D91EAE" w:rsidRPr="00E44DA5" w:rsidRDefault="00D91EAE" w:rsidP="00684C7C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Федорова, М. А.  Формирование учебной самостоятельной деятельности студентов : учебное пособие для вузов / М. А. Федорова. — Москва : Издательство Юрайт, 2021. — 331 с. — (Высшее образование). — URL: https://urait.ru/bcode/476481</w:t>
            </w:r>
          </w:p>
          <w:p w:rsidR="001B2916" w:rsidRDefault="001B2916" w:rsidP="00684C7C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URL: https://urait.ru/bcode/474288 </w:t>
            </w:r>
          </w:p>
          <w:p w:rsidR="00E44DA5" w:rsidRPr="002D6821" w:rsidRDefault="00E44DA5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D91EAE" w:rsidRDefault="00D91EAE" w:rsidP="00684C7C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2021. — 258 с. — (Высшее образование). — URL: https://urait.ru/bcode/472269 </w:t>
            </w:r>
          </w:p>
          <w:p w:rsidR="00E44DA5" w:rsidRPr="002D6821" w:rsidRDefault="00E44DA5" w:rsidP="00684C7C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E44DA5" w:rsidRPr="00D91EAE" w:rsidRDefault="00D91EAE" w:rsidP="00684C7C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 А.  Дидактическая концепция формирования учебной самостоятельной деятельности студентов в вузе : монография / М. А. Федорова. — Москва : Издательство Юрайт, 2021. — 331 с. — (Актуальные монографии). — URL: https://urait.ru/bcode/476637 </w:t>
            </w:r>
          </w:p>
        </w:tc>
      </w:tr>
      <w:tr w:rsidR="007A074F" w:rsidRPr="002D6821" w:rsidTr="00A875EB">
        <w:tc>
          <w:tcPr>
            <w:tcW w:w="3936" w:type="dxa"/>
          </w:tcPr>
          <w:p w:rsidR="007A074F" w:rsidRPr="002D6821" w:rsidRDefault="007A074F" w:rsidP="00A8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Современный финансовый рынок</w:t>
            </w:r>
          </w:p>
        </w:tc>
        <w:tc>
          <w:tcPr>
            <w:tcW w:w="10773" w:type="dxa"/>
          </w:tcPr>
          <w:p w:rsidR="007A074F" w:rsidRPr="002D6821" w:rsidRDefault="007A074F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86BF8" w:rsidRDefault="00586BF8" w:rsidP="00684C7C">
            <w:pPr>
              <w:pStyle w:val="a5"/>
              <w:numPr>
                <w:ilvl w:val="0"/>
                <w:numId w:val="36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F8">
              <w:rPr>
                <w:rFonts w:ascii="Times New Roman" w:hAnsi="Times New Roman" w:cs="Times New Roman"/>
                <w:sz w:val="28"/>
                <w:szCs w:val="28"/>
              </w:rPr>
              <w:t>Новиков, А. В. Финансовые рынки и финансовые институты : учебное пособие / А. В. Новиков, И. Я. Новикова. — Москва : Ай Пи Ар Медиа, 2021. — 247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BF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https://www.iprbookshop.ru/108256.html </w:t>
            </w:r>
          </w:p>
          <w:p w:rsidR="009E14BB" w:rsidRDefault="009E14BB" w:rsidP="00684C7C">
            <w:pPr>
              <w:pStyle w:val="a5"/>
              <w:numPr>
                <w:ilvl w:val="0"/>
                <w:numId w:val="36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B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финансовый рынок : учебник и практикум для вузов / М. А. Эскиндаров [и др.] ; под общей редакцией М. А. Эскиндарова, Е. А. Звоновой. — Москва : Издательство Юрайт, 2021. — 453 с. — (Высшее образование). — URL: https://urait.ru/bcode/469963 </w:t>
            </w:r>
          </w:p>
          <w:p w:rsidR="00204712" w:rsidRDefault="00204712" w:rsidP="00684C7C">
            <w:pPr>
              <w:pStyle w:val="a5"/>
              <w:numPr>
                <w:ilvl w:val="0"/>
                <w:numId w:val="36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2021. — 379 с. — (Высшее образование). — URL: https://urait.ru/bcode/486485 </w:t>
            </w:r>
          </w:p>
          <w:p w:rsidR="007A074F" w:rsidRPr="002D6821" w:rsidRDefault="007A074F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86BF8" w:rsidRPr="00204712" w:rsidRDefault="00586BF8" w:rsidP="00684C7C">
            <w:pPr>
              <w:pStyle w:val="a5"/>
              <w:numPr>
                <w:ilvl w:val="0"/>
                <w:numId w:val="3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Алтунина, Т. М. Рискованные финансовые рынки : учебное пособие / Т. М. Алтунина ; под редакцией В. Н. Мамяченкова. — Екатеринбург : Издательство </w:t>
            </w:r>
            <w:r w:rsidRPr="00204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Уральского университета, 2018. — 172 c. — URL: </w:t>
            </w:r>
            <w:hyperlink r:id="rId43" w:history="1">
              <w:r w:rsidR="00204712" w:rsidRPr="002047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https://www.iprbookshop.ru/106778.html</w:t>
              </w:r>
            </w:hyperlink>
            <w:r w:rsidR="00204712"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BF8" w:rsidRDefault="00586BF8" w:rsidP="00684C7C">
            <w:pPr>
              <w:pStyle w:val="a5"/>
              <w:numPr>
                <w:ilvl w:val="0"/>
                <w:numId w:val="3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F8">
              <w:rPr>
                <w:rFonts w:ascii="Times New Roman" w:hAnsi="Times New Roman" w:cs="Times New Roman"/>
                <w:sz w:val="28"/>
                <w:szCs w:val="28"/>
              </w:rPr>
              <w:t>Ничкасова, Ю. О. Финансовый рынок и его роль в инвестиционном обеспечении экономики : монография / Ю. О. Ничкасова. — Саратов : Вузовское образование, 2020. — 319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BF8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4" w:history="1">
              <w:r w:rsidRPr="00FA1A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https://www.iprbookshop.ru/99403.html</w:t>
              </w:r>
            </w:hyperlink>
            <w:r w:rsidRPr="0058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712" w:rsidRPr="00204712" w:rsidRDefault="00204712" w:rsidP="00684C7C">
            <w:pPr>
              <w:pStyle w:val="a5"/>
              <w:numPr>
                <w:ilvl w:val="0"/>
                <w:numId w:val="3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Деньги, кредит, банки. Финансовые рынки. В 2 ч. Часть 1 : учебник для вузов / С. Ю. Янова [и др.] ; ответственный редактор С. Ю. Янова. — Москва : Издательство Юрайт, 2021. — 299 с. — (Высшее образование). — URL: </w:t>
            </w:r>
            <w:hyperlink r:id="rId45" w:history="1">
              <w:r w:rsidR="001875F3" w:rsidRPr="00663C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https://urait.ru/bcode/472775</w:t>
              </w:r>
            </w:hyperlink>
            <w:r w:rsidR="0018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74F" w:rsidRPr="00D91EAE" w:rsidRDefault="00204712" w:rsidP="00684C7C">
            <w:pPr>
              <w:pStyle w:val="a5"/>
              <w:numPr>
                <w:ilvl w:val="0"/>
                <w:numId w:val="3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2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 : учебник и практикум для вузов / Т. В. Никитина, А. В. Репета-Турсунова. — 3-е изд., испр. и доп. — Москва : Издательство Юрайт, 2021. — 97 с. — (Высшее образование). — URL: https://urait.ru/bcode/470672</w:t>
            </w:r>
          </w:p>
        </w:tc>
      </w:tr>
      <w:tr w:rsidR="00CF2851" w:rsidRPr="002D6821" w:rsidTr="00A875EB">
        <w:tc>
          <w:tcPr>
            <w:tcW w:w="3936" w:type="dxa"/>
          </w:tcPr>
          <w:p w:rsidR="00CF2851" w:rsidRPr="00321748" w:rsidRDefault="00CF2851" w:rsidP="0032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стоимости финансовых активов</w:t>
            </w:r>
          </w:p>
        </w:tc>
        <w:tc>
          <w:tcPr>
            <w:tcW w:w="10773" w:type="dxa"/>
          </w:tcPr>
          <w:p w:rsidR="00CF2851" w:rsidRPr="002D6821" w:rsidRDefault="00CF2851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21748" w:rsidRPr="00321748" w:rsidRDefault="00321748" w:rsidP="00684C7C">
            <w:pPr>
              <w:pStyle w:val="a5"/>
              <w:numPr>
                <w:ilvl w:val="0"/>
                <w:numId w:val="3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2021. — 522 с. — (Высшее образование). — URL: https://urait.ru/bcode/474651</w:t>
            </w:r>
          </w:p>
          <w:p w:rsidR="0002271C" w:rsidRPr="00321748" w:rsidRDefault="0002271C" w:rsidP="00684C7C">
            <w:pPr>
              <w:pStyle w:val="a5"/>
              <w:numPr>
                <w:ilvl w:val="0"/>
                <w:numId w:val="3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https://urait.ru/bcode/468899</w:t>
            </w:r>
          </w:p>
          <w:p w:rsidR="009A5302" w:rsidRDefault="009A5302" w:rsidP="00684C7C">
            <w:pPr>
              <w:pStyle w:val="a5"/>
              <w:numPr>
                <w:ilvl w:val="0"/>
                <w:numId w:val="3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2">
              <w:rPr>
                <w:rFonts w:ascii="Times New Roman" w:hAnsi="Times New Roman" w:cs="Times New Roman"/>
                <w:sz w:val="28"/>
                <w:szCs w:val="28"/>
              </w:rPr>
              <w:t>Иванченко, И. С.  Производные финансовые инструменты: оценка стоимости деривативов : учебник для вузов / И. С. Иванченко. — Москва : Издательство Юрайт, 2021. — 261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https://urait.ru/bcode/476191</w:t>
            </w:r>
          </w:p>
          <w:p w:rsidR="00CF2851" w:rsidRPr="002D6821" w:rsidRDefault="00CF2851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9A5302" w:rsidRPr="009A5302" w:rsidRDefault="009A5302" w:rsidP="00684C7C">
            <w:pPr>
              <w:pStyle w:val="a5"/>
              <w:numPr>
                <w:ilvl w:val="0"/>
                <w:numId w:val="3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2">
              <w:rPr>
                <w:rFonts w:ascii="Times New Roman" w:hAnsi="Times New Roman" w:cs="Times New Roman"/>
                <w:sz w:val="28"/>
                <w:szCs w:val="28"/>
              </w:rPr>
              <w:t>Лукасевич, И. Я.  Финансовый менеджмент в 2 ч. Часть 1. Основные понятия, методы и концепции : учебник и практикум для вузов / И. Я. Лукасевич. — 4-е изд., перераб. и доп. — Москва : Издательство Юрайт, 2021. — 377 с. — (Высшее образование). — URL: https://urait.ru/bcode/468698</w:t>
            </w:r>
          </w:p>
          <w:p w:rsidR="00321748" w:rsidRPr="00321748" w:rsidRDefault="00321748" w:rsidP="00684C7C">
            <w:pPr>
              <w:pStyle w:val="a5"/>
              <w:numPr>
                <w:ilvl w:val="0"/>
                <w:numId w:val="3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Лукасевич, И. Я.  Финансовый менеджмент в 2 ч. Часть 2. Инвестиционная и финансовая политика фирмы : учебник и практикум для вузов / И. Я. Лукасевич. — 4-е изд., перераб. и доп. — Москва : Издательство Юрайт, 2021. — 304 с. — (Высшее образование). — URL: https://urait.ru/bcode/472716 </w:t>
            </w:r>
          </w:p>
          <w:p w:rsidR="0002271C" w:rsidRDefault="0002271C" w:rsidP="00684C7C">
            <w:pPr>
              <w:pStyle w:val="a5"/>
              <w:numPr>
                <w:ilvl w:val="0"/>
                <w:numId w:val="3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2271C">
              <w:rPr>
                <w:rFonts w:ascii="Times New Roman" w:hAnsi="Times New Roman" w:cs="Times New Roman"/>
                <w:sz w:val="28"/>
                <w:szCs w:val="28"/>
              </w:rPr>
              <w:t>виков, А. В. Финансовые инструменты : учебное пособие / А. В. Новиков, Е. Е. Алексеев, П. А. Новгородов. — Москва : Ай Пи Ар Медиа, 2021. — 169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71C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6" w:history="1">
              <w:r w:rsidRPr="00663C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https://www.iprbookshop.ru/108255.html</w:t>
              </w:r>
            </w:hyperlink>
          </w:p>
          <w:p w:rsidR="00CF2851" w:rsidRPr="00321748" w:rsidRDefault="00321748" w:rsidP="00684C7C">
            <w:pPr>
              <w:pStyle w:val="a5"/>
              <w:numPr>
                <w:ilvl w:val="0"/>
                <w:numId w:val="3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Синицкая, Н. Я.  Финансовый менеджмент : учебник и практикум для вузов / Н. Я. Синицкая. — 2-е изд., испр. и доп. — Москва : Издательство Юрайт, 2021. — 196 с. — (Высшее образование). — URL: https://urait.ru/bcode/470384</w:t>
            </w:r>
            <w:r w:rsidR="00CF2851" w:rsidRPr="00CF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851" w:rsidRPr="003217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21748" w:rsidRPr="002D6821" w:rsidTr="002D6821">
        <w:tc>
          <w:tcPr>
            <w:tcW w:w="3936" w:type="dxa"/>
          </w:tcPr>
          <w:p w:rsidR="00321748" w:rsidRPr="002D6821" w:rsidRDefault="0032174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стоимости бизнеса: теория и практика</w:t>
            </w:r>
          </w:p>
        </w:tc>
        <w:tc>
          <w:tcPr>
            <w:tcW w:w="10773" w:type="dxa"/>
          </w:tcPr>
          <w:p w:rsidR="00321748" w:rsidRPr="002D6821" w:rsidRDefault="00321748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21748" w:rsidRDefault="00321748" w:rsidP="00684C7C">
            <w:pPr>
              <w:pStyle w:val="a5"/>
              <w:numPr>
                <w:ilvl w:val="0"/>
                <w:numId w:val="3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Спиридонова, Е. А.  Оценка стоимости бизнеса : учебник и практикум для вузов / Е. А. Спиридонова. — 2-е изд., перераб. и доп. — Москва : Издательство Юрайт, 2021. — 317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https://urait.ru/bcode/469764</w:t>
            </w:r>
          </w:p>
          <w:p w:rsidR="00321748" w:rsidRPr="00321748" w:rsidRDefault="00321748" w:rsidP="00684C7C">
            <w:pPr>
              <w:pStyle w:val="a5"/>
              <w:numPr>
                <w:ilvl w:val="0"/>
                <w:numId w:val="3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2021. — 522 с. — (Высшее образование). — URL: https://urait.ru/bcode/474651</w:t>
            </w:r>
          </w:p>
          <w:p w:rsidR="00321748" w:rsidRDefault="00321748" w:rsidP="00684C7C">
            <w:pPr>
              <w:pStyle w:val="a5"/>
              <w:numPr>
                <w:ilvl w:val="0"/>
                <w:numId w:val="3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Касьяненко, Т. Г.  Оценка стоимости бизнеса + приложение в ЭБС : учебник для вузов / Т. Г. Касьяненко, Г. А. Маховикова. — 2-е изд., перераб. и доп. — Москва : Издательство Юрайт, 2020. — 373 с. — (Высшее образование). — URL: https://urait.ru/bcode/450095 </w:t>
            </w:r>
          </w:p>
          <w:p w:rsidR="00321748" w:rsidRPr="002D6821" w:rsidRDefault="00321748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21748" w:rsidRPr="00321748" w:rsidRDefault="00321748" w:rsidP="00684C7C">
            <w:pPr>
              <w:pStyle w:val="a5"/>
              <w:numPr>
                <w:ilvl w:val="0"/>
                <w:numId w:val="4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48">
              <w:rPr>
                <w:rFonts w:ascii="Times New Roman" w:hAnsi="Times New Roman" w:cs="Times New Roman"/>
                <w:sz w:val="28"/>
                <w:szCs w:val="28"/>
              </w:rPr>
              <w:t>Погодина, Т. В.  Финансовый менеджмент : учебник и практикум для вузов / Т. В. Погодина. — Москва : Издательство Юрайт, 2021. — 351 с. — (Высшее образование). — URL: https://urait.ru/bcode/468899</w:t>
            </w:r>
          </w:p>
          <w:p w:rsidR="009A5302" w:rsidRPr="009A5302" w:rsidRDefault="009A5302" w:rsidP="00684C7C">
            <w:pPr>
              <w:pStyle w:val="a5"/>
              <w:numPr>
                <w:ilvl w:val="0"/>
                <w:numId w:val="4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2">
              <w:rPr>
                <w:rFonts w:ascii="Times New Roman" w:hAnsi="Times New Roman" w:cs="Times New Roman"/>
                <w:sz w:val="28"/>
                <w:szCs w:val="28"/>
              </w:rPr>
              <w:t xml:space="preserve">Лукасевич, И. Я.  Финансовый менеджмент в 2 ч. Часть 1. Основные понятия, методы и концепции : учебник и практикум для вузов / И. Я. Лукасевич. — 4-е изд., </w:t>
            </w:r>
            <w:r w:rsidRPr="009A5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перераб. и доп. — Москва : Издательство Юрайт, 2021. — 377 с. — (Высшее образование). — URL: https://urait.ru/bcode/468698</w:t>
            </w:r>
          </w:p>
          <w:p w:rsidR="00321748" w:rsidRPr="009A5302" w:rsidRDefault="009A5302" w:rsidP="00684C7C">
            <w:pPr>
              <w:pStyle w:val="a5"/>
              <w:numPr>
                <w:ilvl w:val="0"/>
                <w:numId w:val="4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2">
              <w:rPr>
                <w:rFonts w:ascii="Times New Roman" w:hAnsi="Times New Roman" w:cs="Times New Roman"/>
                <w:sz w:val="28"/>
                <w:szCs w:val="28"/>
              </w:rPr>
              <w:t xml:space="preserve">Лукасевич, И. Я.  Финансовый менеджмент в 2 ч. Часть 2. Инвестиционная и финансовая политика фирмы : учебник и практикум для вузов / И. Я. Лукасевич. — 4-е изд., перераб. и доп. — Москва : Издательство Юрайт, 2021. — 304 с. — (Высшее образование). — URL: https://urait.ru/bcode/472716 </w:t>
            </w:r>
          </w:p>
        </w:tc>
      </w:tr>
      <w:tr w:rsidR="009A5302" w:rsidRPr="002D6821" w:rsidTr="002D6821">
        <w:tc>
          <w:tcPr>
            <w:tcW w:w="3936" w:type="dxa"/>
          </w:tcPr>
          <w:p w:rsidR="009A5302" w:rsidRDefault="009A5302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инвестиционным портфелем</w:t>
            </w:r>
          </w:p>
        </w:tc>
        <w:tc>
          <w:tcPr>
            <w:tcW w:w="10773" w:type="dxa"/>
          </w:tcPr>
          <w:p w:rsidR="009A5302" w:rsidRPr="002D6821" w:rsidRDefault="009A5302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E1A11" w:rsidRDefault="004E1A11" w:rsidP="00684C7C">
            <w:pPr>
              <w:pStyle w:val="a5"/>
              <w:numPr>
                <w:ilvl w:val="0"/>
                <w:numId w:val="4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Инвестиционный менеджмент : учебник и практикум для вузов / Д. В. Кузнецов [и др.] ; под общей редакцией Д. В. Кузнецова. — 2-е изд. — Москва : Издательство Юрайт, 2021. — 289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https://urait.ru/bcode/468887</w:t>
            </w:r>
          </w:p>
          <w:p w:rsidR="004E1A11" w:rsidRDefault="004E1A11" w:rsidP="00684C7C">
            <w:pPr>
              <w:pStyle w:val="a5"/>
              <w:numPr>
                <w:ilvl w:val="0"/>
                <w:numId w:val="4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A11">
              <w:rPr>
                <w:rFonts w:ascii="Times New Roman" w:hAnsi="Times New Roman" w:cs="Times New Roman"/>
                <w:sz w:val="28"/>
                <w:szCs w:val="28"/>
              </w:rPr>
              <w:t>Основы портфельного инвестирования : учебник для вузов / Т. В. Никитина, А. В. Репета-Турсунова, М. Фрёммель, А. В. Ядрин. — 2-е изд., испр. и доп. — Москва : Издательство Юрайт, 2020. — 195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https://urait.ru/bcode/452191</w:t>
            </w:r>
          </w:p>
          <w:p w:rsidR="005B46E2" w:rsidRPr="005B46E2" w:rsidRDefault="005B46E2" w:rsidP="00684C7C">
            <w:pPr>
              <w:pStyle w:val="a5"/>
              <w:numPr>
                <w:ilvl w:val="0"/>
                <w:numId w:val="4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6E2">
              <w:rPr>
                <w:rFonts w:ascii="Times New Roman" w:hAnsi="Times New Roman" w:cs="Times New Roman"/>
                <w:sz w:val="28"/>
                <w:szCs w:val="28"/>
              </w:rPr>
              <w:t>Погодина, Т. В.  Инвестиционный менеджмент : учебник и практикум для вузов / Т. В. Погодина. — Москва : Издательство Юрайт, 2021. — 311 с. — (Высшее образование). — URL: https://urait.ru/bcode/468898</w:t>
            </w:r>
          </w:p>
          <w:p w:rsidR="009A5302" w:rsidRPr="005B46E2" w:rsidRDefault="009A5302" w:rsidP="005B46E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D0F67" w:rsidRDefault="00A446EF" w:rsidP="00684C7C">
            <w:pPr>
              <w:pStyle w:val="a5"/>
              <w:numPr>
                <w:ilvl w:val="0"/>
                <w:numId w:val="4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EF">
              <w:rPr>
                <w:rFonts w:ascii="Times New Roman" w:hAnsi="Times New Roman" w:cs="Times New Roman"/>
                <w:sz w:val="28"/>
                <w:szCs w:val="28"/>
              </w:rPr>
              <w:t>Аскинадзи, В. М.  Инвестиции : учебник для вузов / В. М. Аскинадзи, В. Ф. Максимова. — 2-е изд., перераб. и доп. — Москва : Издательство Юрайт, 2021. — 385 с. — (Высшее образование). — URL: https://urait.ru/bcode/468735</w:t>
            </w:r>
          </w:p>
          <w:p w:rsidR="007306D3" w:rsidRDefault="007306D3" w:rsidP="00684C7C">
            <w:pPr>
              <w:pStyle w:val="a5"/>
              <w:numPr>
                <w:ilvl w:val="0"/>
                <w:numId w:val="4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6D3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 В.  Инвестиции в 2 т. Т. 2. Инвестиционный менеджмент : учебник и практикум для бакалавриата и магистратуры / О. В. Борисова, Н. И. Малых, Л. В. Овешникова. — Москва : Издательство Юрайт, 2019. — 309 с. — (Бакалавр и магистр. Академический курс). — URL: https://urait.ru/bcode/434137 </w:t>
            </w:r>
          </w:p>
          <w:p w:rsidR="007306D3" w:rsidRPr="007306D3" w:rsidRDefault="007306D3" w:rsidP="00684C7C">
            <w:pPr>
              <w:pStyle w:val="a5"/>
              <w:numPr>
                <w:ilvl w:val="0"/>
                <w:numId w:val="4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6D3">
              <w:rPr>
                <w:rFonts w:ascii="Times New Roman" w:hAnsi="Times New Roman" w:cs="Times New Roman"/>
                <w:sz w:val="28"/>
                <w:szCs w:val="28"/>
              </w:rPr>
              <w:t xml:space="preserve">Фархутдинов, И. З.  Инвестиционное право : учебник и практикум для вузов / И. З. Фархутдинов, В. А. Трапезников. — 2-е изд., перераб. и доп. — Москва : Издательство Юрайт, 2021. — 273 с. — (Высшее образование). — URL: </w:t>
            </w:r>
            <w:hyperlink r:id="rId47" w:history="1">
              <w:r w:rsidRPr="00663C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https://urait.ru/bcode/474264</w:t>
              </w:r>
            </w:hyperlink>
          </w:p>
        </w:tc>
      </w:tr>
      <w:tr w:rsidR="00CD0F67" w:rsidRPr="002D6821" w:rsidTr="002D6821">
        <w:tc>
          <w:tcPr>
            <w:tcW w:w="3936" w:type="dxa"/>
          </w:tcPr>
          <w:p w:rsidR="00CD0F67" w:rsidRDefault="00CD0F67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и методология корпоративных финансов</w:t>
            </w:r>
          </w:p>
        </w:tc>
        <w:tc>
          <w:tcPr>
            <w:tcW w:w="10773" w:type="dxa"/>
          </w:tcPr>
          <w:p w:rsidR="00CD0F67" w:rsidRPr="002D6821" w:rsidRDefault="00CD0F67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661B4" w:rsidRDefault="008661B4" w:rsidP="00684C7C">
            <w:pPr>
              <w:pStyle w:val="a5"/>
              <w:numPr>
                <w:ilvl w:val="0"/>
                <w:numId w:val="4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B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2021. — 184 с. — (Высшее образование). — URL: https://urait.ru/bcode/470537 </w:t>
            </w:r>
          </w:p>
          <w:p w:rsidR="00AD0738" w:rsidRPr="00AD0738" w:rsidRDefault="00AD0738" w:rsidP="00684C7C">
            <w:pPr>
              <w:pStyle w:val="a5"/>
              <w:numPr>
                <w:ilvl w:val="0"/>
                <w:numId w:val="4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738">
              <w:rPr>
                <w:rFonts w:ascii="Times New Roman" w:hAnsi="Times New Roman" w:cs="Times New Roman"/>
                <w:sz w:val="28"/>
                <w:szCs w:val="28"/>
              </w:rPr>
              <w:t xml:space="preserve">Берзон, Н. И.  Корпоративные финансы : учебное пособие для вузов / под общей редакцией Н. И. Берзона. — Москва : Издательство Юрайт, 2021. — 212 с. — (Высшее образование). — URL: https://urait.ru/bcode/469964 </w:t>
            </w:r>
          </w:p>
          <w:p w:rsidR="00AD0738" w:rsidRPr="00AD0738" w:rsidRDefault="00AD0738" w:rsidP="00684C7C">
            <w:pPr>
              <w:pStyle w:val="a5"/>
              <w:numPr>
                <w:ilvl w:val="0"/>
                <w:numId w:val="4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738">
              <w:rPr>
                <w:rFonts w:ascii="Times New Roman" w:hAnsi="Times New Roman" w:cs="Times New Roman"/>
                <w:sz w:val="28"/>
                <w:szCs w:val="28"/>
              </w:rPr>
              <w:t xml:space="preserve">Леонтьев, В. Е.  Корпоративные финансы : учебник для вузов / В. Е. Леонтьев, В. В. Бочаров, Н. П. Радковская. — 3-е изд., перераб. и доп. — Москва : Издательство Юрайт, 2021. — 354 с. — (Высшее образование). — URL: </w:t>
            </w:r>
            <w:hyperlink r:id="rId48" w:history="1">
              <w:r w:rsidRPr="00663C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F67" w:rsidRPr="00AD0738" w:rsidRDefault="00CD0F67" w:rsidP="00AD073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7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661B4" w:rsidRDefault="008661B4" w:rsidP="00684C7C">
            <w:pPr>
              <w:pStyle w:val="a5"/>
              <w:numPr>
                <w:ilvl w:val="0"/>
                <w:numId w:val="4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B4">
              <w:rPr>
                <w:rFonts w:ascii="Times New Roman" w:hAnsi="Times New Roman" w:cs="Times New Roman"/>
                <w:sz w:val="28"/>
                <w:szCs w:val="28"/>
              </w:rPr>
              <w:t xml:space="preserve">Овечкина, А. И.  Корпоративные финансы. Практикум : учебное пособие для вузов / А. И. Овечкина, Н. П. Петрова. — Москва : Издательство Юрайт, 2021. — 227 с. — (Высшее образование). — URL: https://urait.ru/bcode/473371 </w:t>
            </w:r>
          </w:p>
          <w:p w:rsidR="00A63565" w:rsidRDefault="00A63565" w:rsidP="00684C7C">
            <w:pPr>
              <w:pStyle w:val="a5"/>
              <w:numPr>
                <w:ilvl w:val="0"/>
                <w:numId w:val="4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65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2021. — 252 с. — (Высшее образование). — URL: https://urait.ru/bcode/468365 </w:t>
            </w:r>
          </w:p>
          <w:p w:rsidR="008661B4" w:rsidRDefault="008661B4" w:rsidP="00684C7C">
            <w:pPr>
              <w:pStyle w:val="a5"/>
              <w:numPr>
                <w:ilvl w:val="0"/>
                <w:numId w:val="4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B4">
              <w:rPr>
                <w:rFonts w:ascii="Times New Roman" w:hAnsi="Times New Roman" w:cs="Times New Roman"/>
                <w:sz w:val="28"/>
                <w:szCs w:val="28"/>
              </w:rPr>
              <w:t>Жукова, О. В. Корпоративные финансы : учебник / О. В. Жукова. — Москва : Научный консультант, 2019. — 202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1B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https://www.iprbookshop.ru/104959.html </w:t>
            </w:r>
          </w:p>
          <w:p w:rsidR="00CD0F67" w:rsidRPr="007306D3" w:rsidRDefault="008661B4" w:rsidP="00684C7C">
            <w:pPr>
              <w:pStyle w:val="a5"/>
              <w:numPr>
                <w:ilvl w:val="0"/>
                <w:numId w:val="4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1B4">
              <w:rPr>
                <w:rFonts w:ascii="Times New Roman" w:hAnsi="Times New Roman" w:cs="Times New Roman"/>
                <w:sz w:val="28"/>
                <w:szCs w:val="28"/>
              </w:rPr>
              <w:t>Алексеев, Е. Е. Корпоративные финансы : практикум / Е. Е. Алексеев. — Новосибирск : Новосибирский государственный университет экономики и управления «НИНХ», 2019. — 155 c.— URL: https://www.iprbookshop.ru/95202.html</w:t>
            </w:r>
          </w:p>
        </w:tc>
      </w:tr>
      <w:tr w:rsidR="00464700" w:rsidRPr="002D6821" w:rsidTr="002D6821">
        <w:tc>
          <w:tcPr>
            <w:tcW w:w="3936" w:type="dxa"/>
          </w:tcPr>
          <w:p w:rsidR="00464700" w:rsidRDefault="00464700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объектами интеллектуальной собственности</w:t>
            </w:r>
          </w:p>
        </w:tc>
        <w:tc>
          <w:tcPr>
            <w:tcW w:w="10773" w:type="dxa"/>
          </w:tcPr>
          <w:p w:rsidR="00464700" w:rsidRPr="002D6821" w:rsidRDefault="00464700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33835" w:rsidRPr="00333835" w:rsidRDefault="00333835" w:rsidP="00684C7C">
            <w:pPr>
              <w:pStyle w:val="a5"/>
              <w:numPr>
                <w:ilvl w:val="0"/>
                <w:numId w:val="4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835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Леонтьева, Л. С.  Управление интеллектуальным капиталом : учебник и практикум для вузов / Л. С. Леонтьева, Л. Н. Орлова. — Москва : Издательство Юрайт, 2021. — 295 с. — (Высшее образование). — URL: https://urait.ru/bcode/468985 </w:t>
            </w:r>
          </w:p>
          <w:p w:rsidR="00301EAA" w:rsidRPr="00301EAA" w:rsidRDefault="00301EAA" w:rsidP="00684C7C">
            <w:pPr>
              <w:pStyle w:val="a5"/>
              <w:numPr>
                <w:ilvl w:val="0"/>
                <w:numId w:val="4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Гумерова, Г. И.  Управление интеллектуальной собственностью : учебное пособие для вузов / Г. И. Гумерова, Э. Ш. Шаймиева. — 4-е изд., доп. — Москва : Издательство Юрайт, 2021. — 177 с. — (Высшее образование). — URL: https://urait.ru/bcode/481852 </w:t>
            </w:r>
          </w:p>
          <w:p w:rsidR="00301EAA" w:rsidRPr="00301EAA" w:rsidRDefault="00301EAA" w:rsidP="00684C7C">
            <w:pPr>
              <w:pStyle w:val="a5"/>
              <w:numPr>
                <w:ilvl w:val="0"/>
                <w:numId w:val="4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t xml:space="preserve">Паникарова, С. В.  Управление знаниями и интеллектуальным капиталом : учебное пособие для вузов / С. В. Паникарова, М. В. Власов. — Москва : Издательство Юрайт, 2021. — 142 с. — (Высшее образование). — URL: https://urait.ru/bcode/473685 </w:t>
            </w:r>
          </w:p>
          <w:p w:rsidR="00464700" w:rsidRPr="00AD0738" w:rsidRDefault="00464700" w:rsidP="00A875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7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01EAA" w:rsidRPr="00301EAA" w:rsidRDefault="00301EAA" w:rsidP="00684C7C">
            <w:pPr>
              <w:pStyle w:val="a5"/>
              <w:numPr>
                <w:ilvl w:val="0"/>
                <w:numId w:val="4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t xml:space="preserve">Штоляков, В. И.  Интеллектуальная собственность: принтмедиа и информационные технологии как объекты интеллектуальной собственности : учебное пособие для вузов / В. И. Штоляков, М. В. Яганова. — Москва : Издательство Юрайт, 2020. — 252 с. — (Высшее образование). — URL: </w:t>
            </w:r>
            <w:hyperlink r:id="rId49" w:history="1">
              <w:r w:rsidR="00D87E3C" w:rsidRPr="001909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https://urait.ru/bcode/447956</w:t>
              </w:r>
            </w:hyperlink>
            <w:r w:rsidR="00D8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73D" w:rsidRPr="00301EAA" w:rsidRDefault="0030373D" w:rsidP="00684C7C">
            <w:pPr>
              <w:pStyle w:val="a5"/>
              <w:numPr>
                <w:ilvl w:val="0"/>
                <w:numId w:val="4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торговля : учебник для вузов / Р. И. Хасбулатов [и др.] ; под общей редакцией Р. И. Хасбулатова. — 2-е изд., перераб. и доп. — Москва : Издательство Юрайт, 2021. — 405 с. — (Высшее образование). — URL: https://urait.ru/bcode/469070  </w:t>
            </w:r>
          </w:p>
          <w:p w:rsidR="00301EAA" w:rsidRPr="00301EAA" w:rsidRDefault="00301EAA" w:rsidP="00684C7C">
            <w:pPr>
              <w:pStyle w:val="a5"/>
              <w:numPr>
                <w:ilvl w:val="0"/>
                <w:numId w:val="4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t>Лихолетов, В. В.  Экономико-правовая защита интеллектуальной собственности : учебное пособие для вузов / В. В. Лихолетов, О. В. Рязанцева. — Москва : Издательство Юрайт, 2021. — 195 с. — (Высшее образование). — URL: https://urait.ru/bcode/462503</w:t>
            </w:r>
          </w:p>
          <w:p w:rsidR="00464700" w:rsidRPr="00301EAA" w:rsidRDefault="00301EAA" w:rsidP="00684C7C">
            <w:pPr>
              <w:pStyle w:val="a5"/>
              <w:numPr>
                <w:ilvl w:val="0"/>
                <w:numId w:val="4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AA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собственности. Международно-правовое регулирование : учебное пособие для вузов / И. А. Близнец [и др.] ; под редакцией И. А. Близнеца, В. А. Зимина ; ответственный редактор Г. И. Тыцкая. — Москва : Издательство Юрайт, 2020. — 252 с. — (Высшее образование). — URL: https://urait.ru/bcode/454173</w:t>
            </w:r>
          </w:p>
        </w:tc>
      </w:tr>
      <w:tr w:rsidR="00DD4603" w:rsidRPr="002D6821" w:rsidTr="002D6821">
        <w:tc>
          <w:tcPr>
            <w:tcW w:w="3936" w:type="dxa"/>
          </w:tcPr>
          <w:p w:rsidR="00DD4603" w:rsidRDefault="00DD4603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стоимостью компании</w:t>
            </w:r>
          </w:p>
        </w:tc>
        <w:tc>
          <w:tcPr>
            <w:tcW w:w="10773" w:type="dxa"/>
          </w:tcPr>
          <w:p w:rsidR="00DD4603" w:rsidRPr="00DD4603" w:rsidRDefault="00DD4603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D4603" w:rsidRPr="00DD4603" w:rsidRDefault="00DD4603" w:rsidP="00684C7C">
            <w:pPr>
              <w:pStyle w:val="a5"/>
              <w:numPr>
                <w:ilvl w:val="0"/>
                <w:numId w:val="4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sz w:val="28"/>
                <w:szCs w:val="28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2020. — 522 с. — (Высшее образование). — URL: </w:t>
            </w:r>
            <w:hyperlink r:id="rId50" w:history="1">
              <w:r w:rsidRPr="00DD46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https://urait.ru/bcode/455704</w:t>
              </w:r>
            </w:hyperlink>
          </w:p>
          <w:p w:rsidR="00AE49EB" w:rsidRDefault="00AE49EB" w:rsidP="00684C7C">
            <w:pPr>
              <w:pStyle w:val="a5"/>
              <w:numPr>
                <w:ilvl w:val="0"/>
                <w:numId w:val="4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EB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Спиридонова, Е. А.  Оценка стоимости бизнеса : учебник и практикум для вузов / Е. А. Спиридонова. — 2-е изд., перераб. и доп. — Москва : Издательство Юрайт, 2021. — 317 с. — (Высшее образование). — URL: </w:t>
            </w:r>
            <w:hyperlink r:id="rId51" w:history="1">
              <w:r w:rsidRPr="002E60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https://urait.ru/bcode/469764</w:t>
              </w:r>
            </w:hyperlink>
          </w:p>
          <w:p w:rsidR="00DD4603" w:rsidRPr="00DD4603" w:rsidRDefault="00AE49EB" w:rsidP="00684C7C">
            <w:pPr>
              <w:pStyle w:val="a5"/>
              <w:numPr>
                <w:ilvl w:val="0"/>
                <w:numId w:val="4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E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Касьяненко, Т. Г.  Оценка стоимости бизнеса + приложение в ЭБС : учебник для вузов / Т. Г. Касьяненко, Г. А. Маховикова. — 2-е изд., перераб. и доп. — Москва : Издательство Юрайт, 2020. — 373 с. — (Высшее образование). — URL: https://urait.ru/bcode/450095</w:t>
            </w:r>
          </w:p>
          <w:p w:rsidR="00DD4603" w:rsidRPr="00DD4603" w:rsidRDefault="00DD4603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D4603" w:rsidRDefault="00DD4603" w:rsidP="00684C7C">
            <w:pPr>
              <w:pStyle w:val="a5"/>
              <w:numPr>
                <w:ilvl w:val="0"/>
                <w:numId w:val="4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sz w:val="28"/>
                <w:szCs w:val="28"/>
              </w:rPr>
              <w:t>Когденко, В. Г. Управление стоимостью компании. Ценностно-ориентированный менеджмент : учебник для бакалавров и магистров, обучающихся по направлениям «Экономика», «Менеджмент» / В. Г. Когденко, М. В. Мельник. — Москва : ЮНИТИ-ДАНА, 2017. — 447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60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52" w:history="1">
              <w:r w:rsidRPr="002E60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https://www.iprbookshop.ru/81578.html</w:t>
              </w:r>
            </w:hyperlink>
          </w:p>
          <w:p w:rsidR="00BF74F9" w:rsidRPr="00BF74F9" w:rsidRDefault="00BF74F9" w:rsidP="00684C7C">
            <w:pPr>
              <w:pStyle w:val="a5"/>
              <w:numPr>
                <w:ilvl w:val="0"/>
                <w:numId w:val="48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F74F9">
              <w:rPr>
                <w:rFonts w:ascii="Times New Roman" w:hAnsi="Times New Roman" w:cs="Times New Roman"/>
                <w:sz w:val="28"/>
                <w:szCs w:val="28"/>
              </w:rPr>
              <w:t xml:space="preserve">Берзон, Н. И.  Корпоративные финансы : учебное пособие для вузов / под общей редакцией Н. И. Берзона. — Москва : Издательство Юрайт, 2021. — 212 с. — (Высшее образование). ]. — URL: </w:t>
            </w:r>
            <w:hyperlink r:id="rId53" w:history="1">
              <w:r w:rsidRPr="002E60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https://urait.ru/bcode/469964</w:t>
              </w:r>
            </w:hyperlink>
          </w:p>
          <w:p w:rsidR="00DD4603" w:rsidRPr="00DD4603" w:rsidRDefault="00BF74F9" w:rsidP="00684C7C">
            <w:pPr>
              <w:pStyle w:val="a5"/>
              <w:numPr>
                <w:ilvl w:val="0"/>
                <w:numId w:val="48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F74F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Финансовый менеджмент: проблемы и решения в 2 ч. Часть 2 : учебник для вузов / А. З. Бобылева [и др.] ; под редакцией А. З. Бобылевой. — 3-е изд., перераб. и доп. — Москва : Издательство Юрайт, 2021. — 328 с. — (Высшее образование). — URL: https://urait.ru/bcode/470329</w:t>
            </w:r>
          </w:p>
        </w:tc>
      </w:tr>
      <w:tr w:rsidR="007B6C47" w:rsidRPr="002D6821" w:rsidTr="002D6821">
        <w:tc>
          <w:tcPr>
            <w:tcW w:w="3936" w:type="dxa"/>
          </w:tcPr>
          <w:p w:rsidR="007B6C47" w:rsidRDefault="007B6C47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Корпоративная стратегия фирмы</w:t>
            </w:r>
          </w:p>
        </w:tc>
        <w:tc>
          <w:tcPr>
            <w:tcW w:w="10773" w:type="dxa"/>
          </w:tcPr>
          <w:p w:rsidR="007B6C47" w:rsidRPr="00DD4603" w:rsidRDefault="007B6C47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A312A" w:rsidRPr="007A312A" w:rsidRDefault="007A312A" w:rsidP="00684C7C">
            <w:pPr>
              <w:pStyle w:val="a5"/>
              <w:numPr>
                <w:ilvl w:val="0"/>
                <w:numId w:val="4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BD">
              <w:rPr>
                <w:rFonts w:ascii="Times New Roman" w:hAnsi="Times New Roman" w:cs="Times New Roman"/>
                <w:sz w:val="28"/>
                <w:szCs w:val="28"/>
              </w:rPr>
              <w:t>Абра</w:t>
            </w:r>
            <w:r w:rsidRPr="007A312A">
              <w:rPr>
                <w:rFonts w:ascii="Times New Roman" w:hAnsi="Times New Roman" w:cs="Times New Roman"/>
                <w:sz w:val="28"/>
                <w:szCs w:val="28"/>
              </w:rPr>
              <w:t xml:space="preserve">мов, В. С.  Стратегический менеджмент в 2 ч. Часть 2. Функциональные стратегии : учебник и практикум для вузов / В. С. Абрамов, С. В. Абрамов ; под редакцией В. С. Абрамова. — Москва : Издательство Юрайт, 2021. — 246 с. — (Высшее образование). — URL: </w:t>
            </w:r>
            <w:hyperlink r:id="rId54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https://urait.ru/bcode/470510</w:t>
              </w:r>
            </w:hyperlink>
          </w:p>
          <w:p w:rsidR="00327DBD" w:rsidRPr="00327DBD" w:rsidRDefault="00327DBD" w:rsidP="00684C7C">
            <w:pPr>
              <w:pStyle w:val="a5"/>
              <w:numPr>
                <w:ilvl w:val="0"/>
                <w:numId w:val="4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BD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Корпоративное управление : учебник для вузов / С. А. Орехов [и др.] ; под общей редакцией С. А. Орехова. — Москва : Издательство Юрайт, 2021. — 312 с. — (Высшее образование). — URL: </w:t>
            </w:r>
            <w:hyperlink r:id="rId55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https://urait.ru/bcode/472874</w:t>
              </w:r>
            </w:hyperlink>
          </w:p>
          <w:p w:rsidR="00327DBD" w:rsidRPr="00327DBD" w:rsidRDefault="00327DBD" w:rsidP="00684C7C">
            <w:pPr>
              <w:pStyle w:val="a5"/>
              <w:numPr>
                <w:ilvl w:val="0"/>
                <w:numId w:val="4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2021. — 435 с. — (Высшее образование). — URL: </w:t>
            </w:r>
            <w:hyperlink r:id="rId56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https://urait.ru/bcode/468459</w:t>
              </w:r>
            </w:hyperlink>
          </w:p>
          <w:p w:rsidR="007B6C47" w:rsidRPr="00B4327C" w:rsidRDefault="007B6C47" w:rsidP="00B432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2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A312A" w:rsidRPr="007A312A" w:rsidRDefault="007A312A" w:rsidP="00684C7C">
            <w:pPr>
              <w:pStyle w:val="a5"/>
              <w:numPr>
                <w:ilvl w:val="0"/>
                <w:numId w:val="50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27DBD">
              <w:rPr>
                <w:rFonts w:ascii="Times New Roman" w:hAnsi="Times New Roman" w:cs="Times New Roman"/>
                <w:sz w:val="28"/>
                <w:szCs w:val="28"/>
              </w:rPr>
              <w:t>Сид</w:t>
            </w:r>
            <w:r w:rsidRPr="007A312A">
              <w:rPr>
                <w:rFonts w:ascii="Times New Roman" w:hAnsi="Times New Roman" w:cs="Times New Roman"/>
                <w:sz w:val="28"/>
                <w:szCs w:val="28"/>
              </w:rPr>
              <w:t xml:space="preserve">оров, М. Н.  Стратегический менеджмент : учебник для вузов / М. Н. Сидоров. — 2-е изд., испр. и доп. — Москва : Издательство Юрайт, 2021. — 158 с. — (Высшее образование). — URL: </w:t>
            </w:r>
            <w:hyperlink r:id="rId57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https://urait.ru/bcode/470252</w:t>
              </w:r>
            </w:hyperlink>
          </w:p>
          <w:p w:rsidR="00327DBD" w:rsidRPr="00327DBD" w:rsidRDefault="00327DBD" w:rsidP="00684C7C">
            <w:pPr>
              <w:pStyle w:val="a5"/>
              <w:numPr>
                <w:ilvl w:val="0"/>
                <w:numId w:val="5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BD">
              <w:rPr>
                <w:rFonts w:ascii="Times New Roman" w:hAnsi="Times New Roman" w:cs="Times New Roman"/>
                <w:sz w:val="28"/>
                <w:szCs w:val="28"/>
              </w:rPr>
              <w:t>Попов, С. А.  Стратегический менеджмент: актуальный курс : учебник для вузов / С. А. Попов. — 2-е изд., перераб. и доп. — Москва : Издательство Юрайт, 2021. — 481 с. — (Высшее образование). — URL: https://urait.ru/bcode/468967</w:t>
            </w:r>
          </w:p>
          <w:p w:rsidR="007B6C47" w:rsidRPr="00327DBD" w:rsidRDefault="00327DBD" w:rsidP="00684C7C">
            <w:pPr>
              <w:pStyle w:val="a5"/>
              <w:numPr>
                <w:ilvl w:val="0"/>
                <w:numId w:val="50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27D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Богомолова, ЕМ. Ценовая стратегия и тактика фирмы : учебное пособие / ЕМ. Богомолова. — Липецк : Липецкий государственный технический университет, ЭБС АСВ, 2020. — 61 c. — URL: https://www.iprbookshop.ru/109732.html</w:t>
            </w:r>
          </w:p>
        </w:tc>
      </w:tr>
      <w:tr w:rsidR="00327DBD" w:rsidRPr="002D6821" w:rsidTr="002D6821">
        <w:tc>
          <w:tcPr>
            <w:tcW w:w="3936" w:type="dxa"/>
          </w:tcPr>
          <w:p w:rsidR="00327DBD" w:rsidRDefault="00327DBD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право</w:t>
            </w:r>
          </w:p>
        </w:tc>
        <w:tc>
          <w:tcPr>
            <w:tcW w:w="10773" w:type="dxa"/>
          </w:tcPr>
          <w:p w:rsidR="00327DBD" w:rsidRPr="00DD4603" w:rsidRDefault="00327DBD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327DBD" w:rsidRDefault="00327DBD" w:rsidP="00684C7C">
            <w:pPr>
              <w:pStyle w:val="a5"/>
              <w:numPr>
                <w:ilvl w:val="0"/>
                <w:numId w:val="5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21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327DBD">
              <w:rPr>
                <w:rFonts w:ascii="Times New Roman" w:hAnsi="Times New Roman" w:cs="Times New Roman"/>
                <w:sz w:val="28"/>
                <w:szCs w:val="28"/>
              </w:rPr>
              <w:t xml:space="preserve">млин, А. И.  Финансовое право Российской Федерации : учебник для вузов / А. И. Землин, О. М. Землина, Н. П. Ольховская. — 2-е изд. — Москва : Издательство Юрайт, 2021. — 324 с. — (Высшее образование). — URL: </w:t>
            </w:r>
            <w:hyperlink r:id="rId58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https://urait.ru/bcode/467215</w:t>
              </w:r>
            </w:hyperlink>
          </w:p>
          <w:p w:rsidR="00D02C21" w:rsidRDefault="00D02C21" w:rsidP="00684C7C">
            <w:pPr>
              <w:pStyle w:val="a5"/>
              <w:numPr>
                <w:ilvl w:val="0"/>
                <w:numId w:val="5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2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 : учебник и практикум для вузов / Г. Ф. Ручкина [и др.] ; под редакцией Г. Ф. Ручкиной. — Москва : Издательство Юрайт, 2021. — 348 с. — (Высшее образование). — URL: </w:t>
            </w:r>
            <w:hyperlink r:id="rId59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https://urait.ru/bcode/476045</w:t>
              </w:r>
            </w:hyperlink>
          </w:p>
          <w:p w:rsidR="00D02C21" w:rsidRPr="00D02C21" w:rsidRDefault="00D02C21" w:rsidP="00684C7C">
            <w:pPr>
              <w:pStyle w:val="a5"/>
              <w:numPr>
                <w:ilvl w:val="0"/>
                <w:numId w:val="5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21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Г. В.  Международное финансовое право : учебник для вузов / Г. В. Петрова. — 2-е изд., испр. и доп. — Москва : Издательство Юрайт, 2021. — 319 с. — (Высшее образование). — URL: </w:t>
            </w:r>
            <w:hyperlink r:id="rId60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https://urait.ru/bcode/468381</w:t>
              </w:r>
            </w:hyperlink>
          </w:p>
          <w:p w:rsidR="00327DBD" w:rsidRPr="00D02C21" w:rsidRDefault="00327DBD" w:rsidP="00D02C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02C21" w:rsidRDefault="00D02C21" w:rsidP="00684C7C">
            <w:pPr>
              <w:pStyle w:val="a5"/>
              <w:numPr>
                <w:ilvl w:val="0"/>
                <w:numId w:val="5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21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Г. В.  Международное финансовое право : учебник для вузов / Г. В. Петрова. — 2-е изд., испр. и доп. — Москва : Издательство Юрайт, 2021. — 319 с. — (Высшее образование). — URL: </w:t>
            </w:r>
            <w:hyperlink r:id="rId61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https://urait.ru/bcode/468381</w:t>
              </w:r>
            </w:hyperlink>
          </w:p>
          <w:p w:rsidR="00D02C21" w:rsidRPr="00D02C21" w:rsidRDefault="00D02C21" w:rsidP="00684C7C">
            <w:pPr>
              <w:pStyle w:val="a5"/>
              <w:numPr>
                <w:ilvl w:val="0"/>
                <w:numId w:val="52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02C2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право. Практикум : учебное пособие для вузов / Е. М. Ашмарина [и </w:t>
            </w:r>
            <w:r w:rsidRPr="00D02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др.] ; под редакцией Е. М. Ашмариной, Е. В. Тереховой. — 2-е изд., перераб. и доп. — Москва : Издательство Юрайт, 2021. — 300 с. — (Высшее образование). — URL: </w:t>
            </w:r>
            <w:hyperlink r:id="rId62" w:history="1">
              <w:r w:rsidRPr="00ED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https://urait.ru/bcode/469296</w:t>
              </w:r>
            </w:hyperlink>
          </w:p>
          <w:p w:rsidR="00327DBD" w:rsidRPr="00327DBD" w:rsidRDefault="00D02C21" w:rsidP="00684C7C">
            <w:pPr>
              <w:pStyle w:val="a5"/>
              <w:numPr>
                <w:ilvl w:val="0"/>
                <w:numId w:val="52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02C2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Финансовое право : учебник для вузов / Е. М. Ашмарина [и др.] ; под редакцией Е. М. Ашмариной. — 3-е изд., перераб. и доп. — Москва : Издательство Юрайт, 2021. — 370 с. — (Высшее образование). — URL: https://urait.ru/bcode/468760</w:t>
            </w:r>
          </w:p>
        </w:tc>
      </w:tr>
      <w:tr w:rsidR="002A36F2" w:rsidRPr="002D6821" w:rsidTr="002D6821">
        <w:tc>
          <w:tcPr>
            <w:tcW w:w="3936" w:type="dxa"/>
          </w:tcPr>
          <w:p w:rsidR="002A36F2" w:rsidRDefault="002A36F2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ресурсы и информационная безопасность</w:t>
            </w:r>
          </w:p>
        </w:tc>
        <w:tc>
          <w:tcPr>
            <w:tcW w:w="10773" w:type="dxa"/>
          </w:tcPr>
          <w:p w:rsidR="002A36F2" w:rsidRPr="00DD4603" w:rsidRDefault="002A36F2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10BD0" w:rsidRPr="00810BD0" w:rsidRDefault="00810BD0" w:rsidP="00684C7C">
            <w:pPr>
              <w:pStyle w:val="a5"/>
              <w:numPr>
                <w:ilvl w:val="0"/>
                <w:numId w:val="5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DE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810BD0">
              <w:rPr>
                <w:rFonts w:ascii="Times New Roman" w:hAnsi="Times New Roman" w:cs="Times New Roman"/>
                <w:sz w:val="28"/>
                <w:szCs w:val="28"/>
              </w:rPr>
              <w:t xml:space="preserve">ономическая информатика : учебник и практикум для вузов / В. П. Поляков [и др.] ; под редакцией В. П. Полякова. — Москва : Издательство Юрайт, 2021. — 495 с. — (Высшее образование). — URL: </w:t>
            </w:r>
            <w:hyperlink r:id="rId63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https://urait.ru/bcode/469264</w:t>
              </w:r>
            </w:hyperlink>
            <w:r w:rsidRPr="0081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788" w:rsidRPr="00587788" w:rsidRDefault="00587788" w:rsidP="00587788">
            <w:pPr>
              <w:pStyle w:val="a5"/>
              <w:numPr>
                <w:ilvl w:val="0"/>
                <w:numId w:val="5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788">
              <w:rPr>
                <w:rFonts w:ascii="Times New Roman" w:hAnsi="Times New Roman" w:cs="Times New Roman"/>
                <w:sz w:val="28"/>
                <w:szCs w:val="28"/>
              </w:rPr>
              <w:t xml:space="preserve">Суворова, Г. М.  Информационная безопасность : учебное пособие для вузов / Г. М. Суворова. — Москва : Издательство Юрайт, 2021. — 253 с. — (Высшее образование). — URL: https://urait.ru/bcode/467370 </w:t>
            </w:r>
          </w:p>
          <w:p w:rsidR="00810BD0" w:rsidRPr="00810BD0" w:rsidRDefault="00810BD0" w:rsidP="00587788">
            <w:pPr>
              <w:pStyle w:val="a5"/>
              <w:numPr>
                <w:ilvl w:val="0"/>
                <w:numId w:val="5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0BD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2021. — 524 с. — (Высшее образование). — URL: https://urait.ru/bcode/468654 </w:t>
            </w:r>
          </w:p>
          <w:p w:rsidR="002A36F2" w:rsidRPr="00424152" w:rsidRDefault="002A36F2" w:rsidP="004241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1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81DE8" w:rsidRPr="00481DE8" w:rsidRDefault="00481DE8" w:rsidP="00684C7C">
            <w:pPr>
              <w:pStyle w:val="a5"/>
              <w:numPr>
                <w:ilvl w:val="0"/>
                <w:numId w:val="54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81DE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Издательство Юрайт, 2021. — 298 с. — (Высшее образование). — URL: </w:t>
            </w:r>
            <w:hyperlink r:id="rId64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https://urait.ru/bcode/468596</w:t>
              </w:r>
            </w:hyperlink>
          </w:p>
          <w:p w:rsidR="00841118" w:rsidRPr="00841118" w:rsidRDefault="00841118" w:rsidP="00684C7C">
            <w:pPr>
              <w:pStyle w:val="a5"/>
              <w:numPr>
                <w:ilvl w:val="0"/>
                <w:numId w:val="54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81DE8">
              <w:rPr>
                <w:rFonts w:ascii="Times New Roman" w:hAnsi="Times New Roman" w:cs="Times New Roman"/>
                <w:sz w:val="28"/>
                <w:szCs w:val="28"/>
              </w:rPr>
              <w:t>Сби</w:t>
            </w:r>
            <w:r w:rsidRPr="00841118">
              <w:rPr>
                <w:rFonts w:ascii="Times New Roman" w:hAnsi="Times New Roman" w:cs="Times New Roman"/>
                <w:sz w:val="28"/>
                <w:szCs w:val="28"/>
              </w:rPr>
              <w:t xml:space="preserve">тнева, Г. И.  Отраслевые информационные ресурсы. Практикум : учебное пособие для вузов / Г. И. Сбитнева. — 2-е изд. — Москва : Издательство Юрайт, 2021 ; Кемерово : КемГИК.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 с. — (Высшее образование). </w:t>
            </w:r>
            <w:r w:rsidRPr="00841118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65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https://urait.ru/bcode/477590</w:t>
              </w:r>
            </w:hyperlink>
          </w:p>
          <w:p w:rsidR="00810BD0" w:rsidRPr="00810BD0" w:rsidRDefault="00810BD0" w:rsidP="00684C7C">
            <w:pPr>
              <w:pStyle w:val="a5"/>
              <w:numPr>
                <w:ilvl w:val="0"/>
                <w:numId w:val="5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0">
              <w:rPr>
                <w:rFonts w:ascii="Times New Roman" w:hAnsi="Times New Roman" w:cs="Times New Roman"/>
                <w:sz w:val="28"/>
                <w:szCs w:val="28"/>
              </w:rPr>
              <w:t>Чернова, Е. В.  Информационная безопасность человека : учебное пособие для вузов / Е. В. Чернова. — 2-е изд., испр. и доп. — Москва : Издательство Юрайт, 2021. — 243 с. — (Высшее образование). — URL: https://urait.ru/bcode/476294</w:t>
            </w:r>
          </w:p>
          <w:p w:rsidR="002A36F2" w:rsidRPr="00327DBD" w:rsidRDefault="00481DE8" w:rsidP="00684C7C">
            <w:pPr>
              <w:pStyle w:val="a5"/>
              <w:numPr>
                <w:ilvl w:val="0"/>
                <w:numId w:val="54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81DE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2019. — 495 с. — URL: </w:t>
            </w:r>
            <w:hyperlink r:id="rId66" w:history="1">
              <w:r w:rsidRPr="00481DE8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https://urait.ru/bcode/426110</w:t>
              </w:r>
            </w:hyperlink>
          </w:p>
        </w:tc>
      </w:tr>
      <w:tr w:rsidR="00A875EB" w:rsidRPr="002D6821" w:rsidTr="002D6821">
        <w:tc>
          <w:tcPr>
            <w:tcW w:w="3936" w:type="dxa"/>
          </w:tcPr>
          <w:p w:rsidR="00A875EB" w:rsidRDefault="00A875EB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стратегия компании</w:t>
            </w:r>
          </w:p>
        </w:tc>
        <w:tc>
          <w:tcPr>
            <w:tcW w:w="10773" w:type="dxa"/>
          </w:tcPr>
          <w:p w:rsidR="00A875EB" w:rsidRPr="00DD4603" w:rsidRDefault="00A875EB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875EB" w:rsidRDefault="00A875EB" w:rsidP="00684C7C">
            <w:pPr>
              <w:pStyle w:val="a5"/>
              <w:numPr>
                <w:ilvl w:val="0"/>
                <w:numId w:val="5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 xml:space="preserve">година,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</w:t>
            </w:r>
            <w:hyperlink r:id="rId67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https://urait.ru/bcode/468899</w:t>
              </w:r>
            </w:hyperlink>
          </w:p>
          <w:p w:rsidR="00A875EB" w:rsidRDefault="00A875EB" w:rsidP="00684C7C">
            <w:pPr>
              <w:pStyle w:val="a5"/>
              <w:numPr>
                <w:ilvl w:val="0"/>
                <w:numId w:val="5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AB">
              <w:rPr>
                <w:rFonts w:ascii="Times New Roman" w:hAnsi="Times New Roman" w:cs="Times New Roman"/>
                <w:sz w:val="28"/>
                <w:szCs w:val="28"/>
              </w:rPr>
              <w:t>Лукасе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 xml:space="preserve">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2021. — 377 с. — (Высшее образование). — URL: </w:t>
            </w:r>
            <w:hyperlink r:id="rId68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https://urait.ru/bcode/468698</w:t>
              </w:r>
            </w:hyperlink>
          </w:p>
          <w:p w:rsidR="00A875EB" w:rsidRDefault="00A875EB" w:rsidP="00684C7C">
            <w:pPr>
              <w:pStyle w:val="a5"/>
              <w:numPr>
                <w:ilvl w:val="0"/>
                <w:numId w:val="5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AB">
              <w:rPr>
                <w:rFonts w:ascii="Times New Roman" w:hAnsi="Times New Roman" w:cs="Times New Roman"/>
                <w:sz w:val="28"/>
                <w:szCs w:val="28"/>
              </w:rPr>
              <w:t>Лукас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 xml:space="preserve">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2021. — 304 с. — (Высшее образование). — URL: </w:t>
            </w:r>
            <w:hyperlink r:id="rId69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https://urait.ru/bcode/472716</w:t>
              </w:r>
            </w:hyperlink>
          </w:p>
          <w:p w:rsidR="00A875EB" w:rsidRPr="00B4327C" w:rsidRDefault="00A875EB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2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875EB" w:rsidRDefault="00A875EB" w:rsidP="00684C7C">
            <w:pPr>
              <w:pStyle w:val="a5"/>
              <w:numPr>
                <w:ilvl w:val="0"/>
                <w:numId w:val="5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AB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ксеев, М. А. Финансовый менеджмент : практикум / М. А. Алексеев, И. Н. Доме, Н. К. Уланова. — Новосибирск : Новосибирский государственный университет экономики и управления «НИНХ», 2020. — 223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https://www.iprbookshop.ru/106162.html </w:t>
            </w:r>
          </w:p>
          <w:p w:rsidR="002A2EAB" w:rsidRPr="002A2EAB" w:rsidRDefault="002A2EAB" w:rsidP="00684C7C">
            <w:pPr>
              <w:pStyle w:val="a5"/>
              <w:numPr>
                <w:ilvl w:val="0"/>
                <w:numId w:val="56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2A2EAB">
              <w:rPr>
                <w:rFonts w:ascii="Times New Roman" w:hAnsi="Times New Roman" w:cs="Times New Roman"/>
                <w:sz w:val="28"/>
                <w:szCs w:val="28"/>
              </w:rPr>
              <w:t xml:space="preserve">Афоничкин, А. И.  Финансовый менеджмент в 2 ч. Часть 2. Финансовая политика предприятия : учебник и практикум для вузов / А. И. Афоничкин, Л. И. Журова, Д. Г. Михаленко ; под редакцией А. И. Афоничкина. — 2-е изд., перераб. и доп. — Москва : Издательство Юрайт, 2021. — 297 с. — (Высшее образование). — URL: </w:t>
            </w:r>
            <w:hyperlink r:id="rId70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https://urait.ru/bcode/472860</w:t>
              </w:r>
            </w:hyperlink>
          </w:p>
          <w:p w:rsidR="00A875EB" w:rsidRDefault="002A2EAB" w:rsidP="00684C7C">
            <w:pPr>
              <w:pStyle w:val="a5"/>
              <w:numPr>
                <w:ilvl w:val="0"/>
                <w:numId w:val="56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2A2EA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Финансовый менеджмент: проблемы и решения в 2 ч. Часть 1 : учебник для вузов / А. З. Бобылева [и др.] ; ответственный редактор А. З. Бобылева. — 3-е изд., перераб. и доп. — Москва : Издательство Юрайт, 2021. — 547 с. — (Высшее </w:t>
            </w:r>
            <w:r w:rsidRPr="002A2EA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образование). — URL: </w:t>
            </w:r>
            <w:hyperlink r:id="rId71" w:history="1">
              <w:r w:rsidRPr="009B56EC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https://urait.ru/bcode/470328</w:t>
              </w:r>
            </w:hyperlink>
          </w:p>
          <w:p w:rsidR="002A2EAB" w:rsidRPr="00327DBD" w:rsidRDefault="002A2EAB" w:rsidP="00684C7C">
            <w:pPr>
              <w:pStyle w:val="a5"/>
              <w:numPr>
                <w:ilvl w:val="0"/>
                <w:numId w:val="56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2A2EA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Финансовый менеджмент: проблемы и решения в 2 ч. Часть 2 : учебник для вузов / А. З. Бобылева [и др.] ; под редакцией А. З. Бобылевой. — 3-е изд., перераб. и доп. — Москва : Издательство Юрайт, 2021. — 328 с. — (Высшее образование). — URL: https://urait.ru/bcode/470329</w:t>
            </w:r>
          </w:p>
        </w:tc>
      </w:tr>
      <w:tr w:rsidR="002A2EAB" w:rsidRPr="002D6821" w:rsidTr="002D6821">
        <w:tc>
          <w:tcPr>
            <w:tcW w:w="3936" w:type="dxa"/>
          </w:tcPr>
          <w:p w:rsidR="002A2EAB" w:rsidRDefault="002A2EAB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и практика риск-менеджмента</w:t>
            </w:r>
          </w:p>
        </w:tc>
        <w:tc>
          <w:tcPr>
            <w:tcW w:w="10773" w:type="dxa"/>
          </w:tcPr>
          <w:p w:rsidR="002A2EAB" w:rsidRPr="00DD4603" w:rsidRDefault="002A2EAB" w:rsidP="00826B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3618A" w:rsidRDefault="0013618A" w:rsidP="00684C7C">
            <w:pPr>
              <w:pStyle w:val="a5"/>
              <w:numPr>
                <w:ilvl w:val="0"/>
                <w:numId w:val="5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45">
              <w:rPr>
                <w:rFonts w:ascii="Times New Roman" w:hAnsi="Times New Roman" w:cs="Times New Roman"/>
                <w:sz w:val="28"/>
                <w:szCs w:val="28"/>
              </w:rPr>
              <w:t>Вятки</w:t>
            </w:r>
            <w:r w:rsidRPr="0013618A">
              <w:rPr>
                <w:rFonts w:ascii="Times New Roman" w:hAnsi="Times New Roman" w:cs="Times New Roman"/>
                <w:sz w:val="28"/>
                <w:szCs w:val="28"/>
              </w:rPr>
              <w:t xml:space="preserve">н, В. Н.  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URL: </w:t>
            </w:r>
            <w:hyperlink r:id="rId72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https://urait.ru/bcode/469020</w:t>
              </w:r>
            </w:hyperlink>
          </w:p>
          <w:p w:rsidR="0013618A" w:rsidRDefault="0013618A" w:rsidP="00684C7C">
            <w:pPr>
              <w:pStyle w:val="a5"/>
              <w:numPr>
                <w:ilvl w:val="0"/>
                <w:numId w:val="5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A4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3618A">
              <w:rPr>
                <w:rFonts w:ascii="Times New Roman" w:hAnsi="Times New Roman" w:cs="Times New Roman"/>
                <w:sz w:val="28"/>
                <w:szCs w:val="28"/>
              </w:rPr>
              <w:t xml:space="preserve">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2021. — 569 с. — (Высшее образование). — URL: </w:t>
            </w:r>
            <w:hyperlink r:id="rId73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https://urait.ru/bcode/458713</w:t>
              </w:r>
            </w:hyperlink>
          </w:p>
          <w:p w:rsidR="00B30079" w:rsidRPr="00B30079" w:rsidRDefault="00B30079" w:rsidP="00684C7C">
            <w:pPr>
              <w:pStyle w:val="a5"/>
              <w:numPr>
                <w:ilvl w:val="0"/>
                <w:numId w:val="57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A45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B30079">
              <w:rPr>
                <w:rFonts w:ascii="Times New Roman" w:hAnsi="Times New Roman" w:cs="Times New Roman"/>
                <w:sz w:val="28"/>
                <w:szCs w:val="28"/>
              </w:rPr>
              <w:t xml:space="preserve">неджмент : учебник для вузов / А. Л. Гапоненко [и др.] ; под общей редакцией А. Л. Гапоненко. — Москва : Издательство Юрайт, 2021. — 398 с. — (Высшее образование). — URL: </w:t>
            </w:r>
            <w:hyperlink r:id="rId74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https://urait.ru/bcode/468731</w:t>
              </w:r>
            </w:hyperlink>
          </w:p>
          <w:p w:rsidR="002A2EAB" w:rsidRPr="00B30079" w:rsidRDefault="002A2EAB" w:rsidP="00B30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3618A" w:rsidRPr="0013618A" w:rsidRDefault="0013618A" w:rsidP="00684C7C">
            <w:pPr>
              <w:pStyle w:val="a5"/>
              <w:numPr>
                <w:ilvl w:val="0"/>
                <w:numId w:val="58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02A4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13618A">
              <w:rPr>
                <w:rFonts w:ascii="Times New Roman" w:hAnsi="Times New Roman" w:cs="Times New Roman"/>
                <w:sz w:val="28"/>
                <w:szCs w:val="28"/>
              </w:rPr>
              <w:t xml:space="preserve">авление финансовыми рисками. Практикум : учебное пособие для вузов / И. П. Хоминич [и др.] ; под редакцией И. П. Хоминич. — Москва : Издательство Юрайт, 2021. — 129 с. — (Высшее образование). — URL: </w:t>
            </w:r>
            <w:hyperlink r:id="rId75" w:history="1">
              <w:r w:rsidRPr="009B56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https://urait.ru/bcode/467233</w:t>
              </w:r>
            </w:hyperlink>
          </w:p>
          <w:p w:rsidR="00B30079" w:rsidRDefault="00B30079" w:rsidP="00684C7C">
            <w:pPr>
              <w:pStyle w:val="a5"/>
              <w:numPr>
                <w:ilvl w:val="0"/>
                <w:numId w:val="58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B3007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Менеджмент : учебник для вузов / Ю. В. Кузнецов [и др.] ; под редакцией Ю. В. Кузнецова. — Москва : Издательство Юрайт, 2021. — 448 с. — (Высшее образование). — URL: </w:t>
            </w:r>
            <w:hyperlink r:id="rId76" w:history="1">
              <w:r w:rsidRPr="009B56EC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https://urait.ru/bcode/469202</w:t>
              </w:r>
            </w:hyperlink>
          </w:p>
          <w:p w:rsidR="002A2EAB" w:rsidRPr="00327DBD" w:rsidRDefault="00D02A45" w:rsidP="00684C7C">
            <w:pPr>
              <w:pStyle w:val="a5"/>
              <w:numPr>
                <w:ilvl w:val="0"/>
                <w:numId w:val="58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02A4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Коротков, Э. М.  Менеджмент : учебник для вузов / Э. М. Коротков. — 3-е изд., перераб. и доп. — Москва : Издательство Юрайт, 2021. — 566 с. — (Высшее образование). 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: https://urait.ru/bcode/468445</w:t>
            </w:r>
          </w:p>
        </w:tc>
      </w:tr>
      <w:tr w:rsidR="00D02A45" w:rsidRPr="002D6821" w:rsidTr="002D6821">
        <w:tc>
          <w:tcPr>
            <w:tcW w:w="3936" w:type="dxa"/>
          </w:tcPr>
          <w:p w:rsidR="00D02A45" w:rsidRDefault="00D02A45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финансовый менеджмент</w:t>
            </w:r>
          </w:p>
        </w:tc>
        <w:tc>
          <w:tcPr>
            <w:tcW w:w="10773" w:type="dxa"/>
          </w:tcPr>
          <w:p w:rsidR="00D02A45" w:rsidRPr="00DD4603" w:rsidRDefault="00D02A45" w:rsidP="00826B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E3D45" w:rsidRPr="001E3D45" w:rsidRDefault="001E3D45" w:rsidP="00684C7C">
            <w:pPr>
              <w:pStyle w:val="a5"/>
              <w:numPr>
                <w:ilvl w:val="0"/>
                <w:numId w:val="5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Шимк</w:t>
            </w:r>
            <w:r w:rsidRPr="001E3D45">
              <w:rPr>
                <w:rFonts w:ascii="Times New Roman" w:hAnsi="Times New Roman" w:cs="Times New Roman"/>
                <w:sz w:val="28"/>
                <w:szCs w:val="28"/>
              </w:rPr>
              <w:t xml:space="preserve">о, П. Д.  Международный финансовый менеджмент : учебник и практикум </w:t>
            </w:r>
            <w:r w:rsidRPr="001E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бакалавриата и магистратуры / П. Д. Шимко. — 2-е изд., перераб. и доп. — Москва : Издательство Юрайт, 2021. — 493 с. — (Бакалавр и магистр. Академический курс). — URL: https://urait.ru/bcode/487510 </w:t>
            </w:r>
          </w:p>
          <w:p w:rsidR="00AB696C" w:rsidRDefault="00AB696C" w:rsidP="00684C7C">
            <w:pPr>
              <w:pStyle w:val="a5"/>
              <w:numPr>
                <w:ilvl w:val="0"/>
                <w:numId w:val="5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Шубае</w:t>
            </w:r>
            <w:r w:rsidRPr="00AB696C">
              <w:rPr>
                <w:rFonts w:ascii="Times New Roman" w:hAnsi="Times New Roman" w:cs="Times New Roman"/>
                <w:sz w:val="28"/>
                <w:szCs w:val="28"/>
              </w:rPr>
              <w:t>ва, В. Г.  Финансовый менеджмент транснациональной компании : учебник и практикум для вузов / В. Г. Шубаева, П. Д. Шимко ; под научной редакцией И. А. Максимцева. — Москва : Издательство Юрайт, 2021. — 581 с. — (Высшее образование). — URL: https://urait.ru/bcode/477672</w:t>
            </w:r>
          </w:p>
          <w:p w:rsidR="00AB696C" w:rsidRDefault="00AB696C" w:rsidP="00684C7C">
            <w:pPr>
              <w:pStyle w:val="a5"/>
              <w:numPr>
                <w:ilvl w:val="0"/>
                <w:numId w:val="5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 w:rsidRPr="00AB696C">
              <w:rPr>
                <w:rFonts w:ascii="Times New Roman" w:hAnsi="Times New Roman" w:cs="Times New Roman"/>
                <w:sz w:val="28"/>
                <w:szCs w:val="28"/>
              </w:rPr>
              <w:t>ународные финансы : учебник и практикум для вузов / В. Д. Миловидов [и др.] ; ответственные редакторы В. Д. Миловидов, К. Е. Мануйлов. — 2-е изд., перераб. и доп. — Москва : Издательство Юрайт, 2020. — 516 с. — (Высшее образование). — URL: https://urait.ru/bcode/459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D02A45" w:rsidRPr="00B4327C" w:rsidRDefault="00D02A45" w:rsidP="00826B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2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26B2D" w:rsidRPr="00826B2D" w:rsidRDefault="00826B2D" w:rsidP="00684C7C">
            <w:pPr>
              <w:pStyle w:val="a5"/>
              <w:numPr>
                <w:ilvl w:val="0"/>
                <w:numId w:val="6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Хасбулатов, Р. И.  Международные финансы в 2 ч. Часть 1.  : учебник для вузов / Р. И. Хасбулатов. — 2-е изд., перераб. и доп. — Москва : Издательство Юрайт, 2021. — 408 с. — (Высшее образование). — URL: https://urait.ru/bcode/473919</w:t>
            </w:r>
          </w:p>
          <w:p w:rsidR="00826B2D" w:rsidRPr="00826B2D" w:rsidRDefault="00826B2D" w:rsidP="00684C7C">
            <w:pPr>
              <w:pStyle w:val="a5"/>
              <w:numPr>
                <w:ilvl w:val="0"/>
                <w:numId w:val="6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Хасбулатов, Р. И.  Международные финансы в 2 ч. Часть 2.  : учебник для вузов / Р. И. Хасбулатов. — 2-е изд., перераб. и доп. — Москва : Издательство Юрайт, 2021. — 332 с. — (Высшее образование). — URL: https://urait.ru/bcode/473920</w:t>
            </w:r>
          </w:p>
          <w:p w:rsidR="00D02A45" w:rsidRPr="00826B2D" w:rsidRDefault="00826B2D" w:rsidP="00684C7C">
            <w:pPr>
              <w:pStyle w:val="a5"/>
              <w:numPr>
                <w:ilvl w:val="0"/>
                <w:numId w:val="60"/>
              </w:numPr>
              <w:ind w:left="33" w:hanging="3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26B2D">
              <w:rPr>
                <w:rFonts w:ascii="Times New Roman" w:hAnsi="Times New Roman" w:cs="Times New Roman"/>
                <w:sz w:val="28"/>
                <w:szCs w:val="28"/>
              </w:rPr>
              <w:t>Мировые финансы в 2 т. Том 2 : учебник и практикум для вузов / М. А. Эскиндаров [и др.] ; под общей редакцией М. А. Эскиндарова, Е. А. Звоновой. — Москва : Издательство Юрайт, 2021. — 372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https://urait.ru/bcode/47061</w:t>
            </w:r>
          </w:p>
        </w:tc>
      </w:tr>
      <w:tr w:rsidR="00197E18" w:rsidRPr="002D6821" w:rsidTr="002D6821">
        <w:tc>
          <w:tcPr>
            <w:tcW w:w="3936" w:type="dxa"/>
          </w:tcPr>
          <w:p w:rsidR="00197E18" w:rsidRDefault="00197E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 оценки стоимости имущества</w:t>
            </w:r>
          </w:p>
        </w:tc>
        <w:tc>
          <w:tcPr>
            <w:tcW w:w="10773" w:type="dxa"/>
          </w:tcPr>
          <w:p w:rsidR="00197E18" w:rsidRPr="00DD4603" w:rsidRDefault="00197E18" w:rsidP="0082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97E18" w:rsidRPr="00DD4603" w:rsidRDefault="00197E18" w:rsidP="00684C7C">
            <w:pPr>
              <w:pStyle w:val="a5"/>
              <w:numPr>
                <w:ilvl w:val="0"/>
                <w:numId w:val="6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B3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Pr="00DD4603">
              <w:rPr>
                <w:rFonts w:ascii="Times New Roman" w:hAnsi="Times New Roman" w:cs="Times New Roman"/>
                <w:sz w:val="28"/>
                <w:szCs w:val="28"/>
              </w:rPr>
              <w:t xml:space="preserve">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2020. — 522 с. — (Высшее образование). — URL: </w:t>
            </w:r>
            <w:hyperlink r:id="rId77" w:history="1">
              <w:r w:rsidRPr="00DD46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https://urait.ru/bcode/455704</w:t>
              </w:r>
            </w:hyperlink>
          </w:p>
          <w:p w:rsidR="00197E18" w:rsidRDefault="00197E18" w:rsidP="00684C7C">
            <w:pPr>
              <w:pStyle w:val="a5"/>
              <w:numPr>
                <w:ilvl w:val="0"/>
                <w:numId w:val="6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B3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 w:rsidRPr="00AE49EB">
              <w:rPr>
                <w:rFonts w:ascii="Times New Roman" w:hAnsi="Times New Roman" w:cs="Times New Roman"/>
                <w:sz w:val="28"/>
                <w:szCs w:val="28"/>
              </w:rPr>
              <w:t xml:space="preserve">ридонова, Е. А.  Оценка стоимости бизнеса : учебник и практикум для вузов / </w:t>
            </w:r>
            <w:r w:rsidRPr="00AE4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 А. Спиридонова. — 2-е изд., перераб. и доп. — Москва : Издательство Юрайт, 2021. — 317 с. — (Высшее образование). — URL: </w:t>
            </w:r>
            <w:hyperlink r:id="rId78" w:history="1">
              <w:r w:rsidRPr="002E60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https://urait.ru/bcode/469764</w:t>
              </w:r>
            </w:hyperlink>
          </w:p>
          <w:p w:rsidR="00197E18" w:rsidRPr="00DD4603" w:rsidRDefault="00197E18" w:rsidP="00684C7C">
            <w:pPr>
              <w:pStyle w:val="a5"/>
              <w:numPr>
                <w:ilvl w:val="0"/>
                <w:numId w:val="6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B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Кась</w:t>
            </w:r>
            <w:r w:rsidRPr="00AE49E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яненко, Т. Г.  Оценка стоимости бизнеса + приложение в ЭБС : учебник для вузов / Т. Г. Касьяненко, Г. А. Маховикова. — 2-е изд., перераб. и доп. — Москва : Издательство Юрайт, 2020. — 373 с. — (Высшее образование). — URL: https://urait.ru/bcode/450095</w:t>
            </w:r>
          </w:p>
          <w:p w:rsidR="00197E18" w:rsidRPr="00DD4603" w:rsidRDefault="00197E18" w:rsidP="0082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74953" w:rsidRDefault="00C74953" w:rsidP="00684C7C">
            <w:pPr>
              <w:pStyle w:val="a5"/>
              <w:numPr>
                <w:ilvl w:val="0"/>
                <w:numId w:val="6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B3">
              <w:rPr>
                <w:rFonts w:ascii="Times New Roman" w:hAnsi="Times New Roman" w:cs="Times New Roman"/>
                <w:sz w:val="28"/>
                <w:szCs w:val="28"/>
              </w:rPr>
              <w:t>Шовх</w:t>
            </w:r>
            <w:r w:rsidRPr="00C74953">
              <w:rPr>
                <w:rFonts w:ascii="Times New Roman" w:hAnsi="Times New Roman" w:cs="Times New Roman"/>
                <w:sz w:val="28"/>
                <w:szCs w:val="28"/>
              </w:rPr>
              <w:t xml:space="preserve">алов, Ш. А. Оценка бизнеса : учебное пособие / Ш. А. Шовхалов. — Красноярск : Сибирский федеральный университет, 2019. — 104 c.— URL: </w:t>
            </w:r>
            <w:hyperlink r:id="rId79" w:history="1">
              <w:r w:rsidRPr="001909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https://www.iprbookshop.ru/100078.html</w:t>
              </w:r>
            </w:hyperlink>
          </w:p>
          <w:p w:rsidR="00A84877" w:rsidRPr="00A84877" w:rsidRDefault="00A84877" w:rsidP="00684C7C">
            <w:pPr>
              <w:pStyle w:val="a5"/>
              <w:numPr>
                <w:ilvl w:val="0"/>
                <w:numId w:val="62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84877">
              <w:rPr>
                <w:rFonts w:ascii="Times New Roman" w:hAnsi="Times New Roman" w:cs="Times New Roman"/>
                <w:sz w:val="28"/>
                <w:szCs w:val="28"/>
              </w:rPr>
              <w:t>Пылаева, А. В.  Модели и методы кадастровой оценки недвижимости : учебное пособие для вузов / А. В. Пылаева. — 2-е изд., испр. и доп. — Москва : Издательство Юрайт, 2021. — 153 с. — (Высшее образование). — URL: https://urait.ru/bcode/472596</w:t>
            </w:r>
          </w:p>
          <w:p w:rsidR="00197E18" w:rsidRPr="001345B3" w:rsidRDefault="001345B3" w:rsidP="00684C7C">
            <w:pPr>
              <w:pStyle w:val="a5"/>
              <w:numPr>
                <w:ilvl w:val="0"/>
                <w:numId w:val="62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345B3">
              <w:rPr>
                <w:rFonts w:ascii="Times New Roman" w:hAnsi="Times New Roman" w:cs="Times New Roman"/>
                <w:sz w:val="28"/>
                <w:szCs w:val="28"/>
              </w:rPr>
              <w:t>Иванченко, И. С.  Производные финансовые инструменты: оценка стоимости деривативов : учебник для вузов / И. С. Иванченко. — Москва : Издательство Юрайт, 2021. — 261 с. — (Высшее образование). — URL: https://urait.ru/bcode/476191</w:t>
            </w:r>
          </w:p>
        </w:tc>
      </w:tr>
      <w:tr w:rsidR="00406838" w:rsidRPr="002D6821" w:rsidTr="002D6821">
        <w:tc>
          <w:tcPr>
            <w:tcW w:w="3936" w:type="dxa"/>
          </w:tcPr>
          <w:p w:rsidR="00406838" w:rsidRDefault="0040683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 управления портфелем недвижимости в составе имущественного комплекса предприятия</w:t>
            </w:r>
          </w:p>
        </w:tc>
        <w:tc>
          <w:tcPr>
            <w:tcW w:w="10773" w:type="dxa"/>
          </w:tcPr>
          <w:p w:rsidR="00406838" w:rsidRPr="00DD4603" w:rsidRDefault="00406838" w:rsidP="0082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06838" w:rsidRDefault="00406838" w:rsidP="00684C7C">
            <w:pPr>
              <w:pStyle w:val="a5"/>
              <w:numPr>
                <w:ilvl w:val="0"/>
                <w:numId w:val="6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 : учебник и практикум для вузов / С. Н. Максимов [и др.] ; п</w:t>
            </w:r>
            <w:r w:rsidRPr="00406838">
              <w:rPr>
                <w:rFonts w:ascii="Times New Roman" w:hAnsi="Times New Roman" w:cs="Times New Roman"/>
                <w:sz w:val="28"/>
                <w:szCs w:val="28"/>
              </w:rPr>
              <w:t>од редакцией С. Н. Максимова. — 3-е изд., испр. и доп. — Москва : Издательство Юрайт, 2021. — 457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https://urait.ru/bcode/481830</w:t>
            </w:r>
          </w:p>
          <w:p w:rsidR="00406838" w:rsidRDefault="00406838" w:rsidP="00684C7C">
            <w:pPr>
              <w:pStyle w:val="a5"/>
              <w:numPr>
                <w:ilvl w:val="0"/>
                <w:numId w:val="6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sz w:val="28"/>
                <w:szCs w:val="28"/>
              </w:rPr>
              <w:t>Бердни</w:t>
            </w:r>
            <w:r w:rsidRPr="00406838">
              <w:rPr>
                <w:rFonts w:ascii="Times New Roman" w:hAnsi="Times New Roman" w:cs="Times New Roman"/>
                <w:sz w:val="28"/>
                <w:szCs w:val="28"/>
              </w:rPr>
              <w:t xml:space="preserve">кова, В. Н.  Экономика недвижимости : учебник и практикум для вузов / В. Н. Бердникова. — 3-е изд., испр. и доп. — Москва : Издательство Юрайт, 2021. — 147 с. — (Высшее образование). — URL: </w:t>
            </w:r>
            <w:hyperlink r:id="rId80" w:history="1">
              <w:r w:rsidRPr="001909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https://urait.ru/bcode/477964</w:t>
              </w:r>
            </w:hyperlink>
          </w:p>
          <w:p w:rsidR="00406838" w:rsidRDefault="007E5C9A" w:rsidP="00684C7C">
            <w:pPr>
              <w:pStyle w:val="a5"/>
              <w:numPr>
                <w:ilvl w:val="0"/>
                <w:numId w:val="6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Гровер, Р.</w:t>
            </w:r>
            <w:r w:rsidR="00AA2765" w:rsidRPr="00AA2765">
              <w:rPr>
                <w:rFonts w:ascii="Times New Roman" w:hAnsi="Times New Roman" w:cs="Times New Roman"/>
                <w:sz w:val="28"/>
                <w:szCs w:val="28"/>
              </w:rPr>
              <w:t>  Управление недвижимостью. Международный учебный курс : учебник для 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 / Р. </w:t>
            </w:r>
            <w:r w:rsidR="00AA2765" w:rsidRPr="00AA2765">
              <w:rPr>
                <w:rFonts w:ascii="Times New Roman" w:hAnsi="Times New Roman" w:cs="Times New Roman"/>
                <w:sz w:val="28"/>
                <w:szCs w:val="28"/>
              </w:rPr>
              <w:t xml:space="preserve">Гровер, М. М. Соловьев. — 2-е изд., испр. и доп. — Москва : Издательство Юрайт, 2020. — </w:t>
            </w:r>
            <w:r w:rsidR="00AA2765">
              <w:rPr>
                <w:rFonts w:ascii="Times New Roman" w:hAnsi="Times New Roman" w:cs="Times New Roman"/>
                <w:sz w:val="28"/>
                <w:szCs w:val="28"/>
              </w:rPr>
              <w:t>347 с. — (Высшее образование). </w:t>
            </w:r>
            <w:r w:rsidR="00AA2765" w:rsidRPr="00AA276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81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https://urait.ru/bcode/451292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838" w:rsidRPr="00406838" w:rsidRDefault="00406838" w:rsidP="00406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AA2765" w:rsidRPr="00AA2765" w:rsidRDefault="00AA2765" w:rsidP="00684C7C">
            <w:pPr>
              <w:pStyle w:val="a5"/>
              <w:numPr>
                <w:ilvl w:val="0"/>
                <w:numId w:val="64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A2765">
              <w:rPr>
                <w:rFonts w:ascii="Times New Roman" w:hAnsi="Times New Roman" w:cs="Times New Roman"/>
                <w:sz w:val="28"/>
                <w:szCs w:val="28"/>
              </w:rPr>
              <w:t>Котляров, М. А.  Экономика недвижимости : учебник и практикум для вузов / М. А. Котляров. — 2-е изд., перераб. и доп. — Москва : Издательство Юрайт, 2021. — 238 с. — (Высшее образование). — URL: https://urait.ru/bcode/470940</w:t>
            </w:r>
          </w:p>
          <w:p w:rsidR="00AA2765" w:rsidRPr="00AA2765" w:rsidRDefault="00AA2765" w:rsidP="00684C7C">
            <w:pPr>
              <w:pStyle w:val="a5"/>
              <w:numPr>
                <w:ilvl w:val="0"/>
                <w:numId w:val="64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A2765">
              <w:rPr>
                <w:rFonts w:ascii="Times New Roman" w:hAnsi="Times New Roman" w:cs="Times New Roman"/>
                <w:sz w:val="28"/>
                <w:szCs w:val="28"/>
              </w:rPr>
              <w:t xml:space="preserve">Котляров, М. А.  Экономика недвижимости и развитие территорий. Практикум : практическое пособие для вузов / М. А. Котляров. — Москва : Издательство Юрайт, 2021. — 123 с. — (Высшее образование). — URL: https://urait.ru/bcode/477055 </w:t>
            </w:r>
          </w:p>
          <w:p w:rsidR="00406838" w:rsidRPr="001345B3" w:rsidRDefault="00AA2765" w:rsidP="00684C7C">
            <w:pPr>
              <w:pStyle w:val="a5"/>
              <w:numPr>
                <w:ilvl w:val="0"/>
                <w:numId w:val="64"/>
              </w:numPr>
              <w:ind w:left="33" w:hanging="3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A2765">
              <w:rPr>
                <w:rFonts w:ascii="Times New Roman" w:hAnsi="Times New Roman" w:cs="Times New Roman"/>
                <w:sz w:val="28"/>
                <w:szCs w:val="28"/>
              </w:rPr>
              <w:t>Максимов, С. Н.  Экономика недвижимости : учебник и практикум для вузов / С. Н. Максимов. — 2-е изд., испр. и доп. — Москва : Издательство Юрайт, 2021. — 423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https://urait.ru/bcode/469503 </w:t>
            </w:r>
          </w:p>
        </w:tc>
      </w:tr>
      <w:tr w:rsidR="00406838" w:rsidRPr="002D6821" w:rsidTr="002D6821">
        <w:tc>
          <w:tcPr>
            <w:tcW w:w="3936" w:type="dxa"/>
          </w:tcPr>
          <w:p w:rsidR="00406838" w:rsidRDefault="0040683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Оценка стоимости объектов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интеллектуальной собственности и нематериальных активов</w:t>
            </w:r>
          </w:p>
        </w:tc>
        <w:tc>
          <w:tcPr>
            <w:tcW w:w="10773" w:type="dxa"/>
          </w:tcPr>
          <w:p w:rsidR="00406838" w:rsidRPr="00AA2765" w:rsidRDefault="00406838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D406C" w:rsidRDefault="00FD406C" w:rsidP="00684C7C">
            <w:pPr>
              <w:pStyle w:val="a5"/>
              <w:numPr>
                <w:ilvl w:val="0"/>
                <w:numId w:val="6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>Федот</w:t>
            </w:r>
            <w:r w:rsidRPr="00FD406C">
              <w:rPr>
                <w:rFonts w:ascii="Times New Roman" w:hAnsi="Times New Roman" w:cs="Times New Roman"/>
                <w:sz w:val="28"/>
                <w:szCs w:val="28"/>
              </w:rPr>
              <w:t xml:space="preserve">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2021. — 522 с. — (Высшее образование). — URL: https://urait.ru/bcode/474651 </w:t>
            </w:r>
          </w:p>
          <w:p w:rsidR="00B9358D" w:rsidRDefault="00B9358D" w:rsidP="00684C7C">
            <w:pPr>
              <w:pStyle w:val="a5"/>
              <w:numPr>
                <w:ilvl w:val="0"/>
                <w:numId w:val="6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r w:rsidRPr="00B9358D">
              <w:rPr>
                <w:rFonts w:ascii="Times New Roman" w:hAnsi="Times New Roman" w:cs="Times New Roman"/>
                <w:sz w:val="28"/>
                <w:szCs w:val="28"/>
              </w:rPr>
              <w:t xml:space="preserve">ерова, Г. И.  Управление интеллектуальной собственностью : учебное пособие для вузов / Г. И. Гумерова, Э. Ш. Шаймиева. — 4-е изд., доп. — Москва : Издательство Юрайт, 2021. — 177 с. — (Высшее образование). — URL: https://urait.ru/bcode/481852 </w:t>
            </w:r>
          </w:p>
          <w:p w:rsidR="00406838" w:rsidRPr="00D87E3C" w:rsidRDefault="006531B2" w:rsidP="00684C7C">
            <w:pPr>
              <w:pStyle w:val="a5"/>
              <w:numPr>
                <w:ilvl w:val="0"/>
                <w:numId w:val="65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>Лео</w:t>
            </w:r>
            <w:r w:rsidRPr="006531B2">
              <w:rPr>
                <w:rFonts w:ascii="Times New Roman" w:hAnsi="Times New Roman" w:cs="Times New Roman"/>
                <w:sz w:val="28"/>
                <w:szCs w:val="28"/>
              </w:rPr>
              <w:t xml:space="preserve">нтьева, Л. С.  Управление интеллектуальным капиталом : учебник и практикум для вузов / Л. С. Леонтьева, Л. Н. Орлова. — Москва : Издательство Юрайт, 2021. — 295 с. — (Высшее образование). — URL: https://urait.ru/bcode/468985 </w:t>
            </w:r>
          </w:p>
          <w:p w:rsidR="00406838" w:rsidRPr="00AA2765" w:rsidRDefault="00406838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87E3C" w:rsidRPr="00D87E3C" w:rsidRDefault="00D87E3C" w:rsidP="00684C7C">
            <w:pPr>
              <w:pStyle w:val="a5"/>
              <w:numPr>
                <w:ilvl w:val="0"/>
                <w:numId w:val="6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 xml:space="preserve">Паникарова, С. В.  Управление знаниями и интеллектуальным капиталом : учебное пособие для вузов / С. В. Паникарова, М. В. Власов. — Москва : Издательство Юрайт, 2021. — 142 с. — (Высшее образование). — URL: https://urait.ru/bcode/473685 </w:t>
            </w:r>
          </w:p>
          <w:p w:rsidR="00D87E3C" w:rsidRPr="00D87E3C" w:rsidRDefault="00D87E3C" w:rsidP="00684C7C">
            <w:pPr>
              <w:pStyle w:val="a5"/>
              <w:numPr>
                <w:ilvl w:val="0"/>
                <w:numId w:val="6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Касьяненко, Т. Г.  Оценка стоимости бизнеса + приложение в ЭБС : учебник для вузов / Т. Г. Касьяненко, Г. А. Маховикова. — 2-е изд., перераб. и доп. — Москва : </w:t>
            </w:r>
            <w:r w:rsidRPr="00D8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2020. — 373 с. — (Высшее образование). — URL: https://urait.ru/bcode/450095</w:t>
            </w:r>
          </w:p>
          <w:p w:rsidR="00406838" w:rsidRPr="00AA2765" w:rsidRDefault="00B9358D" w:rsidP="00684C7C">
            <w:pPr>
              <w:pStyle w:val="a5"/>
              <w:numPr>
                <w:ilvl w:val="0"/>
                <w:numId w:val="6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B9358D">
              <w:rPr>
                <w:rFonts w:ascii="Times New Roman" w:hAnsi="Times New Roman" w:cs="Times New Roman"/>
                <w:sz w:val="28"/>
                <w:szCs w:val="28"/>
              </w:rPr>
              <w:t>иридонова, Е. А.  Оценка стоимости бизнеса : учебник и практикум для вузов / Е. А. Спиридонова. — 2-е изд., перераб. и доп. — Москва : Издательство Юрайт, 2021. — 317 с. — 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8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https://urait.ru/bcode/469764</w:t>
            </w:r>
          </w:p>
        </w:tc>
      </w:tr>
      <w:tr w:rsidR="00D87E3C" w:rsidRPr="002D6821" w:rsidTr="002D6821">
        <w:tc>
          <w:tcPr>
            <w:tcW w:w="3936" w:type="dxa"/>
          </w:tcPr>
          <w:p w:rsidR="00D87E3C" w:rsidRDefault="00D87E3C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 оценки стоимости машин, оборудования и транспортных средств</w:t>
            </w:r>
          </w:p>
        </w:tc>
        <w:tc>
          <w:tcPr>
            <w:tcW w:w="10773" w:type="dxa"/>
          </w:tcPr>
          <w:p w:rsidR="00D87E3C" w:rsidRPr="00AA2765" w:rsidRDefault="00D87E3C" w:rsidP="0082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C7565" w:rsidRDefault="00AC7565" w:rsidP="00684C7C">
            <w:pPr>
              <w:pStyle w:val="a5"/>
              <w:numPr>
                <w:ilvl w:val="0"/>
                <w:numId w:val="6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Pr="00AC7565">
              <w:rPr>
                <w:rFonts w:ascii="Times New Roman" w:hAnsi="Times New Roman" w:cs="Times New Roman"/>
                <w:sz w:val="28"/>
                <w:szCs w:val="28"/>
              </w:rPr>
              <w:t>ка машин, оборудования и транспортных средств : учебное пособие для вузов / А. Н. Асаул, В. Н. Старинский, М. А. Асаул, А. Г. Бездудная ; под редакцией А. Н. Асаула. — Москва : Издательство Юрайт, 2021. — 183 с. — (Высшее образование). — URL: 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s://urait.ru/bcode/473012</w:t>
            </w:r>
          </w:p>
          <w:p w:rsidR="00D87E3C" w:rsidRDefault="00D87E3C" w:rsidP="00684C7C">
            <w:pPr>
              <w:pStyle w:val="a5"/>
              <w:numPr>
                <w:ilvl w:val="0"/>
                <w:numId w:val="6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Pr="00D87E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D406C">
              <w:rPr>
                <w:rFonts w:ascii="Times New Roman" w:hAnsi="Times New Roman" w:cs="Times New Roman"/>
                <w:sz w:val="28"/>
                <w:szCs w:val="28"/>
              </w:rPr>
              <w:t xml:space="preserve">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2021. — 522 с. — (Высшее образование). — URL: https://urait.ru/bcode/474651 </w:t>
            </w:r>
          </w:p>
          <w:p w:rsidR="00AC7565" w:rsidRPr="009C7D87" w:rsidRDefault="00AC7565" w:rsidP="00684C7C">
            <w:pPr>
              <w:pStyle w:val="a5"/>
              <w:numPr>
                <w:ilvl w:val="0"/>
                <w:numId w:val="67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r w:rsidRPr="00AC7565">
              <w:rPr>
                <w:rFonts w:ascii="Times New Roman" w:hAnsi="Times New Roman" w:cs="Times New Roman"/>
                <w:sz w:val="28"/>
                <w:szCs w:val="28"/>
              </w:rPr>
              <w:t>ьяненко, Т. Г.  Оценка стоимости бизнеса + приложение в ЭБС : учебник для вузов / Т. Г. Касьяненко, Г. А. Маховикова. — 2-е изд., перераб. и доп. — Москва : Издательство Юрайт, 2020. — 373 с. — (Высшее образование). — URL: https://urait.ru/bcode/450095</w:t>
            </w:r>
          </w:p>
          <w:p w:rsidR="00D87E3C" w:rsidRPr="00AA2765" w:rsidRDefault="00D87E3C" w:rsidP="0082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2000E" w:rsidRPr="0082000E" w:rsidRDefault="0082000E" w:rsidP="00684C7C">
            <w:pPr>
              <w:pStyle w:val="a5"/>
              <w:numPr>
                <w:ilvl w:val="0"/>
                <w:numId w:val="68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Погод</w:t>
            </w:r>
            <w:r w:rsidRPr="0082000E">
              <w:rPr>
                <w:rFonts w:ascii="Times New Roman" w:hAnsi="Times New Roman" w:cs="Times New Roman"/>
                <w:sz w:val="28"/>
                <w:szCs w:val="28"/>
              </w:rPr>
              <w:t xml:space="preserve">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https://urait.ru/bcode/468899 </w:t>
            </w:r>
          </w:p>
          <w:p w:rsidR="00D87E3C" w:rsidRPr="002824D6" w:rsidRDefault="00D87E3C" w:rsidP="00684C7C">
            <w:pPr>
              <w:pStyle w:val="a5"/>
              <w:numPr>
                <w:ilvl w:val="0"/>
                <w:numId w:val="68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Спир</w:t>
            </w:r>
            <w:r w:rsidRPr="00B9358D">
              <w:rPr>
                <w:rFonts w:ascii="Times New Roman" w:hAnsi="Times New Roman" w:cs="Times New Roman"/>
                <w:sz w:val="28"/>
                <w:szCs w:val="28"/>
              </w:rPr>
              <w:t>идонова, Е. А.  Оценка стоимости бизнеса : учебник и практикум для вузов / Е. А. Спиридонова. — 2-е изд., перераб. и доп. — Москва : Издательство Юрайт, 2021. — 317 с. — 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8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2" w:history="1">
              <w:r w:rsidR="002824D6" w:rsidRPr="00DA3B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https://urait.ru/bcode/469764</w:t>
              </w:r>
            </w:hyperlink>
          </w:p>
          <w:p w:rsidR="002824D6" w:rsidRPr="002824D6" w:rsidRDefault="002824D6" w:rsidP="00684C7C">
            <w:pPr>
              <w:pStyle w:val="a5"/>
              <w:numPr>
                <w:ilvl w:val="0"/>
                <w:numId w:val="6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2021. — 304 с. — (Высшее </w:t>
            </w:r>
            <w:r w:rsidRPr="00282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https://urait.ru/bcode/472716 </w:t>
            </w:r>
          </w:p>
        </w:tc>
      </w:tr>
      <w:tr w:rsidR="002824D6" w:rsidRPr="002D6821" w:rsidTr="002D6821">
        <w:tc>
          <w:tcPr>
            <w:tcW w:w="3936" w:type="dxa"/>
          </w:tcPr>
          <w:p w:rsidR="002824D6" w:rsidRDefault="002824D6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налогового менеджмента</w:t>
            </w:r>
          </w:p>
        </w:tc>
        <w:tc>
          <w:tcPr>
            <w:tcW w:w="10773" w:type="dxa"/>
          </w:tcPr>
          <w:p w:rsidR="002824D6" w:rsidRPr="00AA2765" w:rsidRDefault="002824D6" w:rsidP="000F22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824D6" w:rsidRDefault="002824D6" w:rsidP="00684C7C">
            <w:pPr>
              <w:pStyle w:val="a5"/>
              <w:numPr>
                <w:ilvl w:val="0"/>
                <w:numId w:val="6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Пиме</w:t>
            </w: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нов, Н. А.  Налоговый менеджмент : учебник для вузов / Н. А. Пименов. — 3-е изд. — Москва : Издательство Юрайт, 2021. — 328 с. — (Высшее образование). — URL: 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ps://urait.ru/bcode/481823</w:t>
            </w:r>
          </w:p>
          <w:p w:rsidR="002824D6" w:rsidRPr="00AC7565" w:rsidRDefault="002824D6" w:rsidP="00684C7C">
            <w:pPr>
              <w:pStyle w:val="a5"/>
              <w:numPr>
                <w:ilvl w:val="0"/>
                <w:numId w:val="6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оративный налоговый менеджмент : учебник для вузов / М. М. Шадурская, Е. А. Смородина, И. В. Торопова, Т. В. Бакунова. — Москва : Издательство Юрайт, 2021. — 230 с. — (Высшее образование). — URL: https://urait.ru/bcode/477959</w:t>
            </w:r>
          </w:p>
          <w:p w:rsidR="002824D6" w:rsidRPr="009C7D87" w:rsidRDefault="002824D6" w:rsidP="00684C7C">
            <w:pPr>
              <w:pStyle w:val="a5"/>
              <w:numPr>
                <w:ilvl w:val="0"/>
                <w:numId w:val="69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Коряг</w:t>
            </w:r>
            <w:r w:rsidRPr="002824D6">
              <w:rPr>
                <w:rFonts w:ascii="Times New Roman" w:hAnsi="Times New Roman" w:cs="Times New Roman"/>
                <w:sz w:val="28"/>
                <w:szCs w:val="28"/>
              </w:rPr>
              <w:t>ина, И. А.  Современные проблемы теории управления : учебное пособие для вузов / И. А. Корягина, М. В. Хачатурян. — Москва : Издательство Юрайт, 2021. — 188 с. — (Высшее образование). — URL: https://urait.ru/bcode/474411</w:t>
            </w:r>
          </w:p>
          <w:p w:rsidR="002824D6" w:rsidRPr="00AA2765" w:rsidRDefault="002824D6" w:rsidP="000F22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C58D9" w:rsidRPr="00FC58D9" w:rsidRDefault="00FC58D9" w:rsidP="00684C7C">
            <w:pPr>
              <w:pStyle w:val="a5"/>
              <w:numPr>
                <w:ilvl w:val="0"/>
                <w:numId w:val="70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 : учебник и практикум для вузов / Г. Б. Поляк [и др.] ; ответственные редакторы Г. Б. Поляк, Е. Е. Смирнова. — 4-е изд. — Москва : Издательство Юрайт, 2021. — 380 с. — (Высшее образование). — URL: https://urait.ru/bcode/469875</w:t>
            </w:r>
          </w:p>
          <w:p w:rsidR="00FC58D9" w:rsidRDefault="00FC58D9" w:rsidP="00684C7C">
            <w:pPr>
              <w:pStyle w:val="a5"/>
              <w:numPr>
                <w:ilvl w:val="0"/>
                <w:numId w:val="7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Лыкова, Л. Н.  Налоги и налогообложение : учебник для вузов / Л. Н. Лыкова. — 3-е изд., перераб. и доп. — Москва : Издательство Юрайт, 2021. — 357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https://urait.ru/bcode/481950</w:t>
            </w:r>
          </w:p>
          <w:p w:rsidR="002824D6" w:rsidRDefault="00DF359D" w:rsidP="00684C7C">
            <w:pPr>
              <w:pStyle w:val="a5"/>
              <w:numPr>
                <w:ilvl w:val="0"/>
                <w:numId w:val="7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DF359D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Продвинутый курс : учебник для магистрантов, обучающихся по программам направления «Финансы и кредит» / И. А. Майбуров, Ю. Б. Иванов, Л. Н. Васянина [и др.] ; под редакцией И. А. Майбурова, Ю. Б. Иванова. — Москва : ЮНИТИ-ДАНА, 2017. — 559 c.— URL: </w:t>
            </w:r>
            <w:hyperlink r:id="rId83" w:history="1">
              <w:r w:rsidR="00FC58D9" w:rsidRPr="00DA3B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https://www.iprbookshop.ru/109168.html</w:t>
              </w:r>
            </w:hyperlink>
          </w:p>
          <w:p w:rsidR="00FC58D9" w:rsidRPr="002824D6" w:rsidRDefault="00FC58D9" w:rsidP="00684C7C">
            <w:pPr>
              <w:pStyle w:val="a5"/>
              <w:numPr>
                <w:ilvl w:val="0"/>
                <w:numId w:val="70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 : учебник и практикум для вузов / Д. Г. Черник [и др.] ; под редакцией Е. А. Кировой. — 6-е изд., перераб. и доп. — Москва : Издательство Юрайт, 2021. — 483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https://urait.ru/bcode/481960</w:t>
            </w:r>
          </w:p>
        </w:tc>
      </w:tr>
      <w:tr w:rsidR="00FC58D9" w:rsidRPr="002D6821" w:rsidTr="002D6821">
        <w:tc>
          <w:tcPr>
            <w:tcW w:w="3936" w:type="dxa"/>
          </w:tcPr>
          <w:p w:rsidR="00FC58D9" w:rsidRDefault="00FC58D9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и практика налогообложения в организации</w:t>
            </w:r>
          </w:p>
        </w:tc>
        <w:tc>
          <w:tcPr>
            <w:tcW w:w="10773" w:type="dxa"/>
          </w:tcPr>
          <w:p w:rsidR="00FC58D9" w:rsidRPr="00AA2765" w:rsidRDefault="00FC58D9" w:rsidP="000F22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3475DB" w:rsidRDefault="003475DB" w:rsidP="00684C7C">
            <w:pPr>
              <w:pStyle w:val="a5"/>
              <w:numPr>
                <w:ilvl w:val="0"/>
                <w:numId w:val="7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DB">
              <w:rPr>
                <w:rFonts w:ascii="Times New Roman" w:hAnsi="Times New Roman" w:cs="Times New Roman"/>
                <w:sz w:val="28"/>
                <w:szCs w:val="28"/>
              </w:rPr>
              <w:t xml:space="preserve">Пансков, В. Г.  Налоги и налогообложение: теория и практика в 2 т. Том 1 : учебник и практикум для вузов / В. Г. Пансков. — 7-е изд., перераб. и доп. — Москва : Издательство Юрайт, 2021. — 393 с. — (Высшее образование). — URL: https://urait.ru/bcode/470730 </w:t>
            </w:r>
          </w:p>
          <w:p w:rsidR="003475DB" w:rsidRDefault="003475DB" w:rsidP="00684C7C">
            <w:pPr>
              <w:pStyle w:val="a5"/>
              <w:numPr>
                <w:ilvl w:val="0"/>
                <w:numId w:val="71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DB">
              <w:rPr>
                <w:rFonts w:ascii="Times New Roman" w:hAnsi="Times New Roman" w:cs="Times New Roman"/>
                <w:sz w:val="28"/>
                <w:szCs w:val="28"/>
              </w:rPr>
              <w:t xml:space="preserve">Пансков, В. Г.  Налоги и налогообложение: теория и практика в 2 т. Том 2 : учебник и практикум для вузов / В. Г. Пансков. — 7-е изд., перераб. и доп. — Москва : Издательство Юрайт, 2021. — 502 с. — (Высшее образование). — URL: https://urait.ru/bcode/470731 </w:t>
            </w:r>
          </w:p>
          <w:p w:rsidR="003475DB" w:rsidRPr="003475DB" w:rsidRDefault="003475DB" w:rsidP="00684C7C">
            <w:pPr>
              <w:pStyle w:val="a5"/>
              <w:numPr>
                <w:ilvl w:val="0"/>
                <w:numId w:val="7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5DB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 : учебник для вузов / Л. Я. Маршавина [и др.] ; под редакцией Л. Я. Маршавиной, Л. А. Чайковской. — 2-е изд. — Москва : Издательство Юрайт, 2021. — 510 с. — (Высшее образование). — URL: https://urait.ru/bcode/4691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  <w:p w:rsidR="00FC58D9" w:rsidRPr="003475DB" w:rsidRDefault="00FC58D9" w:rsidP="003475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5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C58D9" w:rsidRPr="00FC58D9" w:rsidRDefault="00FC58D9" w:rsidP="00684C7C">
            <w:pPr>
              <w:pStyle w:val="a5"/>
              <w:numPr>
                <w:ilvl w:val="0"/>
                <w:numId w:val="72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 : учебник и практикум для вузов / Г. Б. Поляк [и др.] ; ответственные редакторы Г. Б. Поляк, Е. Е. Смирнова. — 4-е изд. — Москва : Издательство Юрайт, 2021. — 380 с. — (Высшее образование). — URL: https://urait.ru/bcode/469875</w:t>
            </w:r>
          </w:p>
          <w:p w:rsidR="00FC58D9" w:rsidRDefault="00FC58D9" w:rsidP="00684C7C">
            <w:pPr>
              <w:pStyle w:val="a5"/>
              <w:numPr>
                <w:ilvl w:val="0"/>
                <w:numId w:val="7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Лыкова, Л. Н.  Налоги и налогообложение : учебник для вузов / Л. Н. Лыкова. — 3-е изд., перераб. и доп. — Москва : Издательство Юрайт, 2021. — 357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https://urait.ru/bcode/481950</w:t>
            </w:r>
          </w:p>
          <w:p w:rsidR="00FC58D9" w:rsidRDefault="00FC58D9" w:rsidP="00684C7C">
            <w:pPr>
              <w:pStyle w:val="a5"/>
              <w:numPr>
                <w:ilvl w:val="0"/>
                <w:numId w:val="7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D9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 : учебник и практикум для вузов / Д. Г. Черник [и др.] ; под редакцией Е. А. Кировой. — 6-е изд., перераб. и доп. — Москва : Издательство Юрайт, 2021. — 483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4" w:history="1">
              <w:r w:rsidR="00360257" w:rsidRPr="00DA3B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https://urait.ru/bcode/481960</w:t>
              </w:r>
            </w:hyperlink>
          </w:p>
          <w:p w:rsidR="00360257" w:rsidRPr="002824D6" w:rsidRDefault="00360257" w:rsidP="00684C7C">
            <w:pPr>
              <w:pStyle w:val="a5"/>
              <w:numPr>
                <w:ilvl w:val="0"/>
                <w:numId w:val="72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57">
              <w:rPr>
                <w:rFonts w:ascii="Times New Roman" w:hAnsi="Times New Roman" w:cs="Times New Roman"/>
                <w:sz w:val="28"/>
                <w:szCs w:val="28"/>
              </w:rPr>
              <w:t xml:space="preserve">Черник, Д. Г.  Теория и история налогообложения : учебник для вузов / Д. Г. Черник, Ю. Д. Шмелев ; под редакцией Д. Г. Черника. — Москва : Издательство Юрайт, 2021. — 364 с. — (Высшее образование). — URL: https://urait.ru/bcode/469239 </w:t>
            </w:r>
          </w:p>
        </w:tc>
      </w:tr>
      <w:tr w:rsidR="000F2236" w:rsidRPr="002D6821" w:rsidTr="002D6821">
        <w:tc>
          <w:tcPr>
            <w:tcW w:w="3936" w:type="dxa"/>
          </w:tcPr>
          <w:p w:rsidR="000F2236" w:rsidRDefault="000F2236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ответственность в финансовой сфере</w:t>
            </w:r>
          </w:p>
        </w:tc>
        <w:tc>
          <w:tcPr>
            <w:tcW w:w="10773" w:type="dxa"/>
          </w:tcPr>
          <w:p w:rsidR="000F2236" w:rsidRPr="00AA2765" w:rsidRDefault="000F2236" w:rsidP="000F22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0F2236" w:rsidRDefault="000F2236" w:rsidP="00684C7C">
            <w:pPr>
              <w:pStyle w:val="a5"/>
              <w:numPr>
                <w:ilvl w:val="0"/>
                <w:numId w:val="7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</w:t>
            </w:r>
            <w:r w:rsidRPr="000F2236">
              <w:rPr>
                <w:rFonts w:ascii="Times New Roman" w:hAnsi="Times New Roman" w:cs="Times New Roman"/>
                <w:sz w:val="28"/>
                <w:szCs w:val="28"/>
              </w:rPr>
              <w:t>а, Н. Ф.  Административно-правовое регулирование финансово-экономической деятельности : учебное пособие для вузов / Н. Ф. Попова. — Москва : Издательство Юрайт, 2021. — 183 с. — (Высшее образование). — URL: https://urait.ru/bcode/469561</w:t>
            </w:r>
          </w:p>
          <w:p w:rsidR="00CF10B6" w:rsidRPr="00CF10B6" w:rsidRDefault="00CF10B6" w:rsidP="00684C7C">
            <w:pPr>
              <w:pStyle w:val="a5"/>
              <w:numPr>
                <w:ilvl w:val="0"/>
                <w:numId w:val="7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E47">
              <w:rPr>
                <w:rFonts w:ascii="Times New Roman" w:hAnsi="Times New Roman" w:cs="Times New Roman"/>
                <w:sz w:val="28"/>
                <w:szCs w:val="28"/>
              </w:rPr>
              <w:t>Агап</w:t>
            </w:r>
            <w:r w:rsidRPr="00CF10B6">
              <w:rPr>
                <w:rFonts w:ascii="Times New Roman" w:hAnsi="Times New Roman" w:cs="Times New Roman"/>
                <w:sz w:val="28"/>
                <w:szCs w:val="28"/>
              </w:rPr>
              <w:t>ов, А. Б.  Административная ответственность : учебник для вузов / А. Б. Агапов. — 9-е изд., перераб. и доп. — Москва : Издательство Юрайт, 2021. — 483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https://urait.ru/bcode/468511</w:t>
            </w:r>
          </w:p>
          <w:p w:rsidR="00CF10B6" w:rsidRPr="00CF10B6" w:rsidRDefault="00CF10B6" w:rsidP="00684C7C">
            <w:pPr>
              <w:pStyle w:val="a5"/>
              <w:numPr>
                <w:ilvl w:val="0"/>
                <w:numId w:val="73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E47">
              <w:rPr>
                <w:rFonts w:ascii="Times New Roman" w:hAnsi="Times New Roman" w:cs="Times New Roman"/>
                <w:sz w:val="28"/>
                <w:szCs w:val="28"/>
              </w:rPr>
              <w:t>Попо</w:t>
            </w:r>
            <w:r w:rsidRPr="00CF10B6">
              <w:rPr>
                <w:rFonts w:ascii="Times New Roman" w:hAnsi="Times New Roman" w:cs="Times New Roman"/>
                <w:sz w:val="28"/>
                <w:szCs w:val="28"/>
              </w:rPr>
              <w:t>ва, Н. Ф.  Административное право : учебник и практикум для вузов / Н. Ф. Попова. — 5-е изд., испр. и доп. — Москва : Издательство Юрайт, 2021. — 333 с. — (Высшее образование). — URL: https://urait.ru/bcode/469719</w:t>
            </w:r>
          </w:p>
          <w:p w:rsidR="000F2236" w:rsidRPr="00CF10B6" w:rsidRDefault="000F2236" w:rsidP="00CF10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43CEF" w:rsidRDefault="00843CEF" w:rsidP="00684C7C">
            <w:pPr>
              <w:pStyle w:val="a5"/>
              <w:numPr>
                <w:ilvl w:val="0"/>
                <w:numId w:val="7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EF">
              <w:rPr>
                <w:rFonts w:ascii="Times New Roman" w:hAnsi="Times New Roman" w:cs="Times New Roman"/>
                <w:sz w:val="28"/>
                <w:szCs w:val="28"/>
              </w:rPr>
              <w:t>Коррупциогенные факторы в законодательстве об ответственности за финансово-экономические правонарушения : учебное пособие для вузов / Ю. В. Николаева [и др.] ; под редакцией Ю. В. Николаевой. — Москва : Издательство Юрайт, 2021. — 243 с. — (Высшее образование). — URL: https://urait.ru/bcode/474276</w:t>
            </w:r>
          </w:p>
          <w:p w:rsidR="00843CEF" w:rsidRDefault="00843CEF" w:rsidP="00684C7C">
            <w:pPr>
              <w:pStyle w:val="a5"/>
              <w:numPr>
                <w:ilvl w:val="0"/>
                <w:numId w:val="7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E47">
              <w:rPr>
                <w:rFonts w:ascii="Times New Roman" w:hAnsi="Times New Roman" w:cs="Times New Roman"/>
                <w:sz w:val="28"/>
                <w:szCs w:val="28"/>
              </w:rPr>
              <w:t>Осин</w:t>
            </w:r>
            <w:r w:rsidRPr="00843CEF">
              <w:rPr>
                <w:rFonts w:ascii="Times New Roman" w:hAnsi="Times New Roman" w:cs="Times New Roman"/>
                <w:sz w:val="28"/>
                <w:szCs w:val="28"/>
              </w:rPr>
              <w:t>цев, Д. В.  Административная ответственность : учебник для вузов / Д. В. Осинцев. — 4-е изд., испр. и доп. — Москва : Издательство Юрайт, 2021. — 425 с. — (Высшее образование). — URL: https://urait.ru/bcode/481847</w:t>
            </w:r>
          </w:p>
          <w:p w:rsidR="00843CEF" w:rsidRDefault="00843CEF" w:rsidP="00684C7C">
            <w:pPr>
              <w:pStyle w:val="a5"/>
              <w:numPr>
                <w:ilvl w:val="0"/>
                <w:numId w:val="7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E47">
              <w:rPr>
                <w:rFonts w:ascii="Times New Roman" w:hAnsi="Times New Roman" w:cs="Times New Roman"/>
                <w:sz w:val="28"/>
                <w:szCs w:val="28"/>
              </w:rPr>
              <w:t>Тимош</w:t>
            </w:r>
            <w:r w:rsidRPr="00843CEF">
              <w:rPr>
                <w:rFonts w:ascii="Times New Roman" w:hAnsi="Times New Roman" w:cs="Times New Roman"/>
                <w:sz w:val="28"/>
                <w:szCs w:val="28"/>
              </w:rPr>
              <w:t xml:space="preserve">енко, И. В. Административная ответственность: материально-правовой аспект : учебное пособие / И. В. Тимошенко. — Таганрог : Таганрогский институт управления и экономики, 2020. — 96 c.— URL: https://www.iprbookshop.ru/108070.html </w:t>
            </w:r>
          </w:p>
          <w:p w:rsidR="000F2236" w:rsidRPr="002824D6" w:rsidRDefault="00843CEF" w:rsidP="00684C7C">
            <w:pPr>
              <w:pStyle w:val="a5"/>
              <w:numPr>
                <w:ilvl w:val="0"/>
                <w:numId w:val="74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EF">
              <w:rPr>
                <w:rFonts w:ascii="Times New Roman" w:hAnsi="Times New Roman" w:cs="Times New Roman"/>
                <w:sz w:val="28"/>
                <w:szCs w:val="28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5-е изд., перераб. и доп. — Москва : Издательство Юрайт, 2021. — 456 с. — (Высшее образование). — URL: https://urait.ru/bcode/468341 </w:t>
            </w:r>
          </w:p>
        </w:tc>
      </w:tr>
      <w:tr w:rsidR="00604E47" w:rsidRPr="002D6821" w:rsidTr="002D6821">
        <w:tc>
          <w:tcPr>
            <w:tcW w:w="3936" w:type="dxa"/>
          </w:tcPr>
          <w:p w:rsidR="00604E47" w:rsidRDefault="00604E47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0773" w:type="dxa"/>
          </w:tcPr>
          <w:p w:rsidR="00604E47" w:rsidRPr="00AA2765" w:rsidRDefault="00604E47" w:rsidP="00ED59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24F0E" w:rsidRPr="00024F0E" w:rsidRDefault="00024F0E" w:rsidP="00684C7C">
            <w:pPr>
              <w:pStyle w:val="a5"/>
              <w:numPr>
                <w:ilvl w:val="0"/>
                <w:numId w:val="7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>Пиро</w:t>
            </w:r>
            <w:r w:rsidRPr="00024F0E">
              <w:rPr>
                <w:rFonts w:ascii="Times New Roman" w:hAnsi="Times New Roman" w:cs="Times New Roman"/>
                <w:sz w:val="28"/>
                <w:szCs w:val="28"/>
              </w:rPr>
              <w:t xml:space="preserve">гова, Е. С.  Правовое регулирование несостоятельности (банкротства) : учебник для вузов / Е. С. Пирогова, А. Я. Курбатов. — 3-е изд., перераб. и доп. — </w:t>
            </w:r>
            <w:r w:rsidRPr="00024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2021. — 309 с. — (Высшее образование). — URL: https://urait.ru/bcode/481951 </w:t>
            </w:r>
          </w:p>
          <w:p w:rsidR="00C2762A" w:rsidRPr="00C2762A" w:rsidRDefault="00C2762A" w:rsidP="00684C7C">
            <w:pPr>
              <w:pStyle w:val="a5"/>
              <w:numPr>
                <w:ilvl w:val="0"/>
                <w:numId w:val="7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C2762A">
              <w:rPr>
                <w:rFonts w:ascii="Times New Roman" w:hAnsi="Times New Roman" w:cs="Times New Roman"/>
                <w:sz w:val="28"/>
                <w:szCs w:val="28"/>
              </w:rPr>
              <w:t>кризисное управление : учебник и практикум для вузов / Н. Д. Корягин [и др.] ; под редакцией Н. Д. Корягина. — Москва : Издательство Юрайт, 2021. — 367 с. — (Высшее образование). — URL: https://urait.ru/bcode/469053</w:t>
            </w:r>
          </w:p>
          <w:p w:rsidR="00BD657C" w:rsidRPr="00BD657C" w:rsidRDefault="00BD657C" w:rsidP="00684C7C">
            <w:pPr>
              <w:pStyle w:val="a5"/>
              <w:numPr>
                <w:ilvl w:val="0"/>
                <w:numId w:val="75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>Иванова, Е. В.  Предпринимательское право : учебник для вузов / Е. В. Иванова. — 3-е изд., перераб. и доп. — Москва : Издательство Юрайт, 2021. — 272 с. — (Высшее образование). — URL: https://urait.ru/bcode/468454</w:t>
            </w:r>
          </w:p>
          <w:p w:rsidR="00604E47" w:rsidRPr="00BD657C" w:rsidRDefault="00604E47" w:rsidP="00BD6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24F0E" w:rsidRDefault="00024F0E" w:rsidP="00684C7C">
            <w:pPr>
              <w:pStyle w:val="a5"/>
              <w:numPr>
                <w:ilvl w:val="0"/>
                <w:numId w:val="7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>Сами</w:t>
            </w:r>
            <w:r w:rsidRPr="00024F0E">
              <w:rPr>
                <w:rFonts w:ascii="Times New Roman" w:hAnsi="Times New Roman" w:cs="Times New Roman"/>
                <w:sz w:val="28"/>
                <w:szCs w:val="28"/>
              </w:rPr>
              <w:t>гулина, А. В. Правовое регулирование несостоятельности (банкротства) : учебное пособие / А. В. Самигулина. — Москва : Российская таможенная академия, 2019. — 100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F0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85" w:history="1">
              <w:r w:rsidRPr="00777C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https://www.iprbookshop.ru/93208.html</w:t>
              </w:r>
            </w:hyperlink>
          </w:p>
          <w:p w:rsidR="00900826" w:rsidRDefault="00900826" w:rsidP="00684C7C">
            <w:pPr>
              <w:pStyle w:val="a5"/>
              <w:numPr>
                <w:ilvl w:val="0"/>
                <w:numId w:val="7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900826">
              <w:rPr>
                <w:rFonts w:ascii="Times New Roman" w:hAnsi="Times New Roman" w:cs="Times New Roman"/>
                <w:sz w:val="28"/>
                <w:szCs w:val="28"/>
              </w:rPr>
              <w:t>ротство и финансовое оздоровление субъектов экономики : монография / А. Н. Ряховская [и др.] ; под редакцией А. Н. Ряховской. — Москва : Издательство Юрайт, 2021. — 153 с. — (Актуальные монографии). — URL: https://urait.ru/bcode/474076</w:t>
            </w:r>
          </w:p>
          <w:p w:rsidR="00604E47" w:rsidRPr="00ED59E4" w:rsidRDefault="00BD657C" w:rsidP="00684C7C">
            <w:pPr>
              <w:pStyle w:val="a5"/>
              <w:numPr>
                <w:ilvl w:val="0"/>
                <w:numId w:val="76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57C">
              <w:rPr>
                <w:rFonts w:ascii="Times New Roman" w:hAnsi="Times New Roman" w:cs="Times New Roman"/>
                <w:sz w:val="28"/>
                <w:szCs w:val="28"/>
              </w:rPr>
              <w:t xml:space="preserve">Антикризисное управление: механизмы государства, технологии бизнеса в 2 ч. Часть 2 : учебник и практикум для вузов / А. З. Бобылева [и др.] ; под общей редакцией А. З. Бобылевой. — 2-е изд., перераб. и доп. — Москва : Издательство Юрайт, 2021. — 279 с. — (Высшее образование). — URL: https://urait.ru/bcode/474972 </w:t>
            </w:r>
          </w:p>
        </w:tc>
      </w:tr>
      <w:tr w:rsidR="00604E47" w:rsidRPr="002D6821" w:rsidTr="002D6821">
        <w:tc>
          <w:tcPr>
            <w:tcW w:w="3936" w:type="dxa"/>
          </w:tcPr>
          <w:p w:rsidR="00604E47" w:rsidRPr="002D6821" w:rsidRDefault="00604E47" w:rsidP="007E5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0773" w:type="dxa"/>
          </w:tcPr>
          <w:p w:rsidR="00604E47" w:rsidRPr="002D6821" w:rsidRDefault="00604E47" w:rsidP="007E5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04E47" w:rsidRPr="002D6821" w:rsidRDefault="00604E47" w:rsidP="00684C7C">
            <w:pPr>
              <w:pStyle w:val="a5"/>
              <w:numPr>
                <w:ilvl w:val="0"/>
                <w:numId w:val="77"/>
              </w:numPr>
              <w:ind w:left="33" w:hanging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URL: https://urait.ru/bcode/474288 </w:t>
            </w:r>
          </w:p>
          <w:p w:rsidR="00604E47" w:rsidRPr="002D6821" w:rsidRDefault="00604E47" w:rsidP="00684C7C">
            <w:pPr>
              <w:pStyle w:val="a5"/>
              <w:numPr>
                <w:ilvl w:val="0"/>
                <w:numId w:val="77"/>
              </w:numPr>
              <w:ind w:left="33" w:hanging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604E47" w:rsidRPr="00BD657C" w:rsidRDefault="00604E47" w:rsidP="00684C7C">
            <w:pPr>
              <w:pStyle w:val="a5"/>
              <w:numPr>
                <w:ilvl w:val="0"/>
                <w:numId w:val="77"/>
              </w:numPr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— URL: </w:t>
            </w:r>
            <w:hyperlink r:id="rId86" w:history="1">
              <w:r w:rsidRPr="002D6821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u w:val="none"/>
                  <w:shd w:val="clear" w:color="auto" w:fill="FFFFFF"/>
                </w:rPr>
                <w:t>https://urait.ru/bcode/474298</w:t>
              </w:r>
            </w:hyperlink>
          </w:p>
          <w:p w:rsidR="00604E47" w:rsidRPr="002D6821" w:rsidRDefault="00604E47" w:rsidP="007E5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04E47" w:rsidRPr="002D6821" w:rsidRDefault="00604E47" w:rsidP="00684C7C">
            <w:pPr>
              <w:pStyle w:val="a5"/>
              <w:numPr>
                <w:ilvl w:val="0"/>
                <w:numId w:val="78"/>
              </w:numPr>
              <w:ind w:left="33" w:hanging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Блинов, В. И.  Методика преподавания в высшей школе : учебно-практическое пособие / В. И. Блинов, В. Г. Виненко, И. С. Сергеев. — Москва : Издательство Юрайт, 2021. — 315 с. — (Высшее образование). — URL: https://urait.ru/bcode/468951 </w:t>
            </w:r>
          </w:p>
          <w:p w:rsidR="00604E47" w:rsidRPr="002D6821" w:rsidRDefault="00604E47" w:rsidP="00684C7C">
            <w:pPr>
              <w:pStyle w:val="a5"/>
              <w:numPr>
                <w:ilvl w:val="0"/>
                <w:numId w:val="7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Дудина, М. Н.  Дидактика высшей школы: от традиций к инновациям : учебное пособие для вузов / М. Н. Дудина. — Москва : Издательство Юрайт, 2021. — 151 с. — (Высшее образование). — URL: https://urait.ru/bcode/472173 </w:t>
            </w:r>
          </w:p>
          <w:p w:rsidR="00604E47" w:rsidRPr="002D6821" w:rsidRDefault="00604E47" w:rsidP="00684C7C">
            <w:pPr>
              <w:pStyle w:val="a5"/>
              <w:numPr>
                <w:ilvl w:val="0"/>
                <w:numId w:val="78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Ганьшина, Г. В.  Методика преподавания специальных дисциплин : учебное пособие для вузов / Г. В. Ганьшина. — 2-е изд. — Москва : Издательство Юрайт, 2020. — 195 с.— URL: https://urait.ru/bcode/456953 </w:t>
            </w:r>
            <w:r w:rsidRPr="002D68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604E47" w:rsidRPr="002D6821" w:rsidTr="00A875EB">
        <w:tc>
          <w:tcPr>
            <w:tcW w:w="3936" w:type="dxa"/>
          </w:tcPr>
          <w:p w:rsidR="00604E47" w:rsidRPr="007A074F" w:rsidRDefault="00604E47" w:rsidP="00A875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05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 xml:space="preserve">Big Data </w:t>
            </w:r>
            <w:r w:rsidRPr="007A0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A0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Data Mining</w:t>
            </w:r>
          </w:p>
        </w:tc>
        <w:tc>
          <w:tcPr>
            <w:tcW w:w="10773" w:type="dxa"/>
          </w:tcPr>
          <w:p w:rsidR="00604E47" w:rsidRPr="002D6821" w:rsidRDefault="00604E47" w:rsidP="00BD6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604E47" w:rsidRPr="002D6821" w:rsidRDefault="00604E47" w:rsidP="00204712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Чубукова, И. А. Data Mining : учебное пособие / И. А. Чубукова. — 3-е изд. — Москва, Саратов : Интернет-Университет Информационных Технологий (ИНТУИТ), Ай Пи Ар Медиа, 2020. — 469 c. — URL: </w:t>
            </w:r>
            <w:hyperlink r:id="rId87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https://www.iprbookshop.ru/89404.html</w:t>
              </w:r>
            </w:hyperlink>
          </w:p>
          <w:p w:rsidR="00604E47" w:rsidRPr="002D6821" w:rsidRDefault="00604E47" w:rsidP="00204712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2021. — 490 с. — (Высшее образование). — URL: https://urait.ru/bcode/469022 </w:t>
            </w:r>
          </w:p>
          <w:p w:rsidR="00604E47" w:rsidRPr="00684C7C" w:rsidRDefault="00604E47" w:rsidP="00BD657C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2021. — 195 с. — (Высшее образование).  — URL: https://urait.ru/bcode/471254 </w:t>
            </w:r>
          </w:p>
          <w:p w:rsidR="00604E47" w:rsidRPr="002D6821" w:rsidRDefault="00604E47" w:rsidP="00BD6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D05F5B" w:rsidRDefault="00D05F5B" w:rsidP="00D05F5B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F5B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 В.  Программирование на SQL в 2 ч. Часть 1 : учебник и практикум для вузов / А. В. Маркин. — 2-е изд., перераб. и доп. — Москва : Издательство Юрайт, 2021. — 403 с. — (Высшее образование). — URL: https://urait.ru/bcode/471148 </w:t>
            </w:r>
          </w:p>
          <w:p w:rsidR="00D05F5B" w:rsidRDefault="00D05F5B" w:rsidP="00D05F5B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Маркин, А. В.  Программирование на SQL в 2 ч. Часть 2 : учебник и практикум для вузов / А. В. Маркин. — 2-е изд., испр. и доп. — Москва : Издательство Юрайт, 2021. — 340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https://urait.ru/bcode/469959</w:t>
            </w:r>
          </w:p>
          <w:p w:rsidR="00604E47" w:rsidRPr="002D6821" w:rsidRDefault="00604E47" w:rsidP="00D05F5B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Воронов, В. И. Data Mining - технологии обработки больших данных : учебное пособие / В. И. Воронов, Л. И. Воронова, В. А. Усачев. — Москва : Московский технический университет связи и информатики, 2018. — 47 c.— URL: </w:t>
            </w:r>
            <w:hyperlink r:id="rId88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https://www.iprbookshop.ru/81324.html</w:t>
              </w:r>
            </w:hyperlink>
          </w:p>
          <w:p w:rsidR="00604E47" w:rsidRPr="00D61E7C" w:rsidRDefault="00D61E7C" w:rsidP="00D61E7C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7C">
              <w:rPr>
                <w:rFonts w:ascii="Times New Roman" w:hAnsi="Times New Roman" w:cs="Times New Roman"/>
                <w:sz w:val="28"/>
                <w:szCs w:val="28"/>
              </w:rPr>
              <w:t>Кучуганов, В. Н. Информационные системы: методы и средства поддержки принятия решений : учебное пособие / В. Н. Кучуганов, А. В. Кучуганов. — Москва : Ай Пи Ар Медиа, 2020. — 247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E7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https://www.iprbookshop.ru/97179.html </w:t>
            </w:r>
          </w:p>
        </w:tc>
      </w:tr>
      <w:tr w:rsidR="00604E47" w:rsidRPr="002D6821" w:rsidTr="002D6821">
        <w:tc>
          <w:tcPr>
            <w:tcW w:w="3936" w:type="dxa"/>
          </w:tcPr>
          <w:p w:rsidR="00604E47" w:rsidRPr="002D6821" w:rsidRDefault="00604E47" w:rsidP="007E5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Прикладная статистика</w:t>
            </w:r>
          </w:p>
        </w:tc>
        <w:tc>
          <w:tcPr>
            <w:tcW w:w="10773" w:type="dxa"/>
          </w:tcPr>
          <w:p w:rsidR="00604E47" w:rsidRPr="00684C7C" w:rsidRDefault="00604E47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4C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06F70" w:rsidRDefault="00206F70" w:rsidP="00206F70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7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 : учебник для вузов / И. И. Елисеева [и др.] ; ответственный редактор И. И. Елисеева. — 5-е изд., перераб. и доп. — Москва : Издательство Юрайт, 2021. — 572 с. — (Высшее образование). — URL: https://urait.ru/bcode/475471 </w:t>
            </w:r>
          </w:p>
          <w:p w:rsidR="00206F70" w:rsidRDefault="00206F70" w:rsidP="00206F70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70">
              <w:rPr>
                <w:rFonts w:ascii="Times New Roman" w:hAnsi="Times New Roman" w:cs="Times New Roman"/>
                <w:sz w:val="28"/>
                <w:szCs w:val="28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2021. — 376 с. — (Высшее образование). — URL: https://urait.ru/bcode/471958 </w:t>
            </w:r>
          </w:p>
          <w:p w:rsidR="00604E47" w:rsidRPr="00684C7C" w:rsidRDefault="00604E47" w:rsidP="00206F70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7C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2021. — 374 с. — (Высшее образование).  — URL: https://urait.ru/bcode/470169 </w:t>
            </w:r>
          </w:p>
          <w:p w:rsidR="00604E47" w:rsidRPr="00684C7C" w:rsidRDefault="00604E47" w:rsidP="00A87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4C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06F70" w:rsidRDefault="00206F70" w:rsidP="00DD0563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70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2021. — 195 с. — (Высшее образование). — URL: https://urait.ru/bcode/471254 </w:t>
            </w:r>
          </w:p>
          <w:p w:rsidR="00604E47" w:rsidRPr="00684C7C" w:rsidRDefault="00604E47" w:rsidP="00DD0563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D0563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Pr="00684C7C">
              <w:rPr>
                <w:rFonts w:ascii="Times New Roman" w:hAnsi="Times New Roman" w:cs="Times New Roman"/>
                <w:sz w:val="28"/>
                <w:szCs w:val="28"/>
              </w:rPr>
              <w:t xml:space="preserve">гова, В. Н.  Статистика : учебник и практикум / В. Н. Долгова, Т. Ю. Медведева. — 2-е изд., перераб. и доп. — Москва : Издательство Юрайт, 2019. — 626 с. — URL: </w:t>
            </w:r>
            <w:hyperlink r:id="rId89" w:history="1">
              <w:r w:rsidRPr="00684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https://urait.ru/bcode/426131</w:t>
              </w:r>
            </w:hyperlink>
          </w:p>
          <w:p w:rsidR="00604E47" w:rsidRPr="00684C7C" w:rsidRDefault="00604E47" w:rsidP="00684C7C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Гулак, М. Л. Аудит информационной безопасности. Прикладная статистика : учебное пособие / М. Л. Гулак, М. Ю. Рытов, О. М. Голембиовская. — Москва : Ай Пи Ар Медиа, 2020. — 121 c.— URL: http://www.iprbookshop.ru/97630.html</w:t>
            </w:r>
          </w:p>
        </w:tc>
      </w:tr>
    </w:tbl>
    <w:p w:rsidR="008E0263" w:rsidRPr="008E0263" w:rsidRDefault="008E0263" w:rsidP="008E02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0263" w:rsidRPr="008E0263" w:rsidSect="008E0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3E6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578C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4F8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B2D3D"/>
    <w:multiLevelType w:val="hybridMultilevel"/>
    <w:tmpl w:val="3BFEEB86"/>
    <w:lvl w:ilvl="0" w:tplc="084491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7D1E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B40DF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108C5"/>
    <w:multiLevelType w:val="hybridMultilevel"/>
    <w:tmpl w:val="A91E9776"/>
    <w:lvl w:ilvl="0" w:tplc="201E8A0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46DD6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397C87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855A56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9655C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14063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9B2540"/>
    <w:multiLevelType w:val="hybridMultilevel"/>
    <w:tmpl w:val="899A6B90"/>
    <w:lvl w:ilvl="0" w:tplc="10EC8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E1B3D"/>
    <w:multiLevelType w:val="hybridMultilevel"/>
    <w:tmpl w:val="A91E9776"/>
    <w:lvl w:ilvl="0" w:tplc="201E8A0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C96431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6D3BAD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04C3C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582D4B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D4FEB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DE4E2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A7155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366B66"/>
    <w:multiLevelType w:val="hybridMultilevel"/>
    <w:tmpl w:val="4BAC85B8"/>
    <w:lvl w:ilvl="0" w:tplc="5CE897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CF1872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81DEF"/>
    <w:multiLevelType w:val="hybridMultilevel"/>
    <w:tmpl w:val="4BAC85B8"/>
    <w:lvl w:ilvl="0" w:tplc="5CE897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9C3AE0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DBC4670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BE3B70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EF1A54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23642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2006821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0C3F56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7D5845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342550"/>
    <w:multiLevelType w:val="hybridMultilevel"/>
    <w:tmpl w:val="D08895BE"/>
    <w:lvl w:ilvl="0" w:tplc="441449A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7CB34F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9B33736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A6571C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9459B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D3C72BA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E0169FD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F1A19F7"/>
    <w:multiLevelType w:val="hybridMultilevel"/>
    <w:tmpl w:val="4BAC85B8"/>
    <w:lvl w:ilvl="0" w:tplc="5CE897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FA64BA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9168C5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2D931E8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385072F"/>
    <w:multiLevelType w:val="hybridMultilevel"/>
    <w:tmpl w:val="F4C26FE4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4AC3A17"/>
    <w:multiLevelType w:val="hybridMultilevel"/>
    <w:tmpl w:val="045EF320"/>
    <w:lvl w:ilvl="0" w:tplc="B0B243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37638F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82200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71B0D84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8F05B26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3055EA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A7C4778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5B00A4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E21C87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001700A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E0EF8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D756A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61A715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7470490"/>
    <w:multiLevelType w:val="hybridMultilevel"/>
    <w:tmpl w:val="3CC266E2"/>
    <w:lvl w:ilvl="0" w:tplc="720EF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795192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F4A628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0A43252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F27753"/>
    <w:multiLevelType w:val="hybridMultilevel"/>
    <w:tmpl w:val="A91E9776"/>
    <w:lvl w:ilvl="0" w:tplc="201E8A0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3D9385A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CE0D3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6E64E7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75A3D2A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EB2386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2C7622"/>
    <w:multiLevelType w:val="hybridMultilevel"/>
    <w:tmpl w:val="D08895BE"/>
    <w:lvl w:ilvl="0" w:tplc="441449A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A477216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A51723B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F67E6"/>
    <w:multiLevelType w:val="hybridMultilevel"/>
    <w:tmpl w:val="EFF87D6E"/>
    <w:lvl w:ilvl="0" w:tplc="45EE340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1C6054"/>
    <w:multiLevelType w:val="hybridMultilevel"/>
    <w:tmpl w:val="4BAC85B8"/>
    <w:lvl w:ilvl="0" w:tplc="5CE897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532489B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2D6CA0"/>
    <w:multiLevelType w:val="hybridMultilevel"/>
    <w:tmpl w:val="4BAC85B8"/>
    <w:lvl w:ilvl="0" w:tplc="5CE897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A9E54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FD67DDE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2"/>
  </w:num>
  <w:num w:numId="3">
    <w:abstractNumId w:val="3"/>
  </w:num>
  <w:num w:numId="4">
    <w:abstractNumId w:val="53"/>
  </w:num>
  <w:num w:numId="5">
    <w:abstractNumId w:val="32"/>
  </w:num>
  <w:num w:numId="6">
    <w:abstractNumId w:val="58"/>
  </w:num>
  <w:num w:numId="7">
    <w:abstractNumId w:val="68"/>
  </w:num>
  <w:num w:numId="8">
    <w:abstractNumId w:val="76"/>
  </w:num>
  <w:num w:numId="9">
    <w:abstractNumId w:val="78"/>
  </w:num>
  <w:num w:numId="10">
    <w:abstractNumId w:val="15"/>
  </w:num>
  <w:num w:numId="11">
    <w:abstractNumId w:val="66"/>
  </w:num>
  <w:num w:numId="12">
    <w:abstractNumId w:val="82"/>
  </w:num>
  <w:num w:numId="13">
    <w:abstractNumId w:val="42"/>
  </w:num>
  <w:num w:numId="14">
    <w:abstractNumId w:val="61"/>
  </w:num>
  <w:num w:numId="15">
    <w:abstractNumId w:val="64"/>
  </w:num>
  <w:num w:numId="16">
    <w:abstractNumId w:val="20"/>
  </w:num>
  <w:num w:numId="17">
    <w:abstractNumId w:val="37"/>
  </w:num>
  <w:num w:numId="18">
    <w:abstractNumId w:val="30"/>
  </w:num>
  <w:num w:numId="19">
    <w:abstractNumId w:val="47"/>
  </w:num>
  <w:num w:numId="20">
    <w:abstractNumId w:val="75"/>
  </w:num>
  <w:num w:numId="21">
    <w:abstractNumId w:val="50"/>
  </w:num>
  <w:num w:numId="22">
    <w:abstractNumId w:val="60"/>
  </w:num>
  <w:num w:numId="23">
    <w:abstractNumId w:val="80"/>
  </w:num>
  <w:num w:numId="24">
    <w:abstractNumId w:val="9"/>
  </w:num>
  <w:num w:numId="25">
    <w:abstractNumId w:val="54"/>
  </w:num>
  <w:num w:numId="26">
    <w:abstractNumId w:val="18"/>
  </w:num>
  <w:num w:numId="27">
    <w:abstractNumId w:val="46"/>
  </w:num>
  <w:num w:numId="28">
    <w:abstractNumId w:val="29"/>
  </w:num>
  <w:num w:numId="29">
    <w:abstractNumId w:val="0"/>
  </w:num>
  <w:num w:numId="30">
    <w:abstractNumId w:val="5"/>
  </w:num>
  <w:num w:numId="31">
    <w:abstractNumId w:val="72"/>
  </w:num>
  <w:num w:numId="32">
    <w:abstractNumId w:val="84"/>
  </w:num>
  <w:num w:numId="33">
    <w:abstractNumId w:val="83"/>
  </w:num>
  <w:num w:numId="34">
    <w:abstractNumId w:val="67"/>
  </w:num>
  <w:num w:numId="35">
    <w:abstractNumId w:val="8"/>
  </w:num>
  <w:num w:numId="36">
    <w:abstractNumId w:val="7"/>
  </w:num>
  <w:num w:numId="37">
    <w:abstractNumId w:val="35"/>
  </w:num>
  <w:num w:numId="38">
    <w:abstractNumId w:val="70"/>
  </w:num>
  <w:num w:numId="39">
    <w:abstractNumId w:val="49"/>
  </w:num>
  <w:num w:numId="40">
    <w:abstractNumId w:val="38"/>
  </w:num>
  <w:num w:numId="41">
    <w:abstractNumId w:val="65"/>
  </w:num>
  <w:num w:numId="42">
    <w:abstractNumId w:val="2"/>
  </w:num>
  <w:num w:numId="43">
    <w:abstractNumId w:val="6"/>
  </w:num>
  <w:num w:numId="44">
    <w:abstractNumId w:val="44"/>
  </w:num>
  <w:num w:numId="45">
    <w:abstractNumId w:val="13"/>
  </w:num>
  <w:num w:numId="46">
    <w:abstractNumId w:val="11"/>
  </w:num>
  <w:num w:numId="47">
    <w:abstractNumId w:val="21"/>
  </w:num>
  <w:num w:numId="48">
    <w:abstractNumId w:val="28"/>
  </w:num>
  <w:num w:numId="49">
    <w:abstractNumId w:val="41"/>
  </w:num>
  <w:num w:numId="50">
    <w:abstractNumId w:val="69"/>
  </w:num>
  <w:num w:numId="51">
    <w:abstractNumId w:val="79"/>
  </w:num>
  <w:num w:numId="52">
    <w:abstractNumId w:val="48"/>
  </w:num>
  <w:num w:numId="53">
    <w:abstractNumId w:val="73"/>
  </w:num>
  <w:num w:numId="54">
    <w:abstractNumId w:val="34"/>
  </w:num>
  <w:num w:numId="55">
    <w:abstractNumId w:val="22"/>
  </w:num>
  <w:num w:numId="56">
    <w:abstractNumId w:val="36"/>
  </w:num>
  <w:num w:numId="57">
    <w:abstractNumId w:val="81"/>
  </w:num>
  <w:num w:numId="58">
    <w:abstractNumId w:val="39"/>
  </w:num>
  <w:num w:numId="59">
    <w:abstractNumId w:val="24"/>
  </w:num>
  <w:num w:numId="60">
    <w:abstractNumId w:val="4"/>
  </w:num>
  <w:num w:numId="61">
    <w:abstractNumId w:val="52"/>
  </w:num>
  <w:num w:numId="62">
    <w:abstractNumId w:val="59"/>
  </w:num>
  <w:num w:numId="63">
    <w:abstractNumId w:val="33"/>
  </w:num>
  <w:num w:numId="64">
    <w:abstractNumId w:val="55"/>
  </w:num>
  <w:num w:numId="65">
    <w:abstractNumId w:val="57"/>
  </w:num>
  <w:num w:numId="66">
    <w:abstractNumId w:val="14"/>
  </w:num>
  <w:num w:numId="67">
    <w:abstractNumId w:val="74"/>
  </w:num>
  <w:num w:numId="68">
    <w:abstractNumId w:val="25"/>
  </w:num>
  <w:num w:numId="69">
    <w:abstractNumId w:val="51"/>
  </w:num>
  <w:num w:numId="70">
    <w:abstractNumId w:val="62"/>
  </w:num>
  <w:num w:numId="71">
    <w:abstractNumId w:val="77"/>
  </w:num>
  <w:num w:numId="72">
    <w:abstractNumId w:val="27"/>
  </w:num>
  <w:num w:numId="73">
    <w:abstractNumId w:val="40"/>
  </w:num>
  <w:num w:numId="74">
    <w:abstractNumId w:val="26"/>
  </w:num>
  <w:num w:numId="75">
    <w:abstractNumId w:val="45"/>
  </w:num>
  <w:num w:numId="76">
    <w:abstractNumId w:val="43"/>
  </w:num>
  <w:num w:numId="77">
    <w:abstractNumId w:val="19"/>
  </w:num>
  <w:num w:numId="78">
    <w:abstractNumId w:val="17"/>
  </w:num>
  <w:num w:numId="79">
    <w:abstractNumId w:val="31"/>
  </w:num>
  <w:num w:numId="80">
    <w:abstractNumId w:val="16"/>
  </w:num>
  <w:num w:numId="81">
    <w:abstractNumId w:val="71"/>
  </w:num>
  <w:num w:numId="82">
    <w:abstractNumId w:val="23"/>
  </w:num>
  <w:num w:numId="83">
    <w:abstractNumId w:val="63"/>
  </w:num>
  <w:num w:numId="84">
    <w:abstractNumId w:val="1"/>
  </w:num>
  <w:num w:numId="85">
    <w:abstractNumId w:val="1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35"/>
    <w:rsid w:val="00020509"/>
    <w:rsid w:val="00020DFF"/>
    <w:rsid w:val="000213D1"/>
    <w:rsid w:val="0002271C"/>
    <w:rsid w:val="00024F0E"/>
    <w:rsid w:val="000428BC"/>
    <w:rsid w:val="00054F7B"/>
    <w:rsid w:val="00064B90"/>
    <w:rsid w:val="000743D9"/>
    <w:rsid w:val="0008626C"/>
    <w:rsid w:val="00092C1F"/>
    <w:rsid w:val="0009462F"/>
    <w:rsid w:val="000A1692"/>
    <w:rsid w:val="000C0FEA"/>
    <w:rsid w:val="000C4132"/>
    <w:rsid w:val="000D305A"/>
    <w:rsid w:val="000E7626"/>
    <w:rsid w:val="000F2236"/>
    <w:rsid w:val="000F7532"/>
    <w:rsid w:val="00114916"/>
    <w:rsid w:val="00117DB1"/>
    <w:rsid w:val="001345B3"/>
    <w:rsid w:val="0013618A"/>
    <w:rsid w:val="001370AE"/>
    <w:rsid w:val="001457B9"/>
    <w:rsid w:val="00150C2A"/>
    <w:rsid w:val="001537B8"/>
    <w:rsid w:val="00156210"/>
    <w:rsid w:val="00157983"/>
    <w:rsid w:val="001854F3"/>
    <w:rsid w:val="001874DA"/>
    <w:rsid w:val="001875F3"/>
    <w:rsid w:val="00191086"/>
    <w:rsid w:val="00193CD3"/>
    <w:rsid w:val="00197E18"/>
    <w:rsid w:val="001A5D1F"/>
    <w:rsid w:val="001A6F34"/>
    <w:rsid w:val="001B0234"/>
    <w:rsid w:val="001B2893"/>
    <w:rsid w:val="001B2916"/>
    <w:rsid w:val="001B52B9"/>
    <w:rsid w:val="001C384C"/>
    <w:rsid w:val="001E3D45"/>
    <w:rsid w:val="001F2B96"/>
    <w:rsid w:val="00204712"/>
    <w:rsid w:val="00206F70"/>
    <w:rsid w:val="00231086"/>
    <w:rsid w:val="00231C3D"/>
    <w:rsid w:val="00250387"/>
    <w:rsid w:val="002505A6"/>
    <w:rsid w:val="00253AB2"/>
    <w:rsid w:val="00274449"/>
    <w:rsid w:val="002803E4"/>
    <w:rsid w:val="002824D6"/>
    <w:rsid w:val="00286573"/>
    <w:rsid w:val="002958E6"/>
    <w:rsid w:val="002A2EAB"/>
    <w:rsid w:val="002A36F2"/>
    <w:rsid w:val="002B23A4"/>
    <w:rsid w:val="002C5D4F"/>
    <w:rsid w:val="002C639C"/>
    <w:rsid w:val="002D1821"/>
    <w:rsid w:val="002D200F"/>
    <w:rsid w:val="002D3D13"/>
    <w:rsid w:val="002D6821"/>
    <w:rsid w:val="002E127A"/>
    <w:rsid w:val="00301EAA"/>
    <w:rsid w:val="0030373D"/>
    <w:rsid w:val="00317FE8"/>
    <w:rsid w:val="00321748"/>
    <w:rsid w:val="00327DBD"/>
    <w:rsid w:val="00333835"/>
    <w:rsid w:val="00335DBC"/>
    <w:rsid w:val="003475DB"/>
    <w:rsid w:val="00360257"/>
    <w:rsid w:val="003A17EB"/>
    <w:rsid w:val="003A5EB1"/>
    <w:rsid w:val="003B11D3"/>
    <w:rsid w:val="003B77F9"/>
    <w:rsid w:val="003C4AFE"/>
    <w:rsid w:val="003E5711"/>
    <w:rsid w:val="003F0836"/>
    <w:rsid w:val="003F0A95"/>
    <w:rsid w:val="00406838"/>
    <w:rsid w:val="00424152"/>
    <w:rsid w:val="0044279E"/>
    <w:rsid w:val="00446C0E"/>
    <w:rsid w:val="00461A44"/>
    <w:rsid w:val="00463F43"/>
    <w:rsid w:val="00464399"/>
    <w:rsid w:val="00464700"/>
    <w:rsid w:val="00477119"/>
    <w:rsid w:val="00481DE8"/>
    <w:rsid w:val="00483E12"/>
    <w:rsid w:val="00491D5D"/>
    <w:rsid w:val="004A7F63"/>
    <w:rsid w:val="004B3AAD"/>
    <w:rsid w:val="004B41A0"/>
    <w:rsid w:val="004D15B1"/>
    <w:rsid w:val="004E1A11"/>
    <w:rsid w:val="004E509F"/>
    <w:rsid w:val="004E6AD6"/>
    <w:rsid w:val="00502C3F"/>
    <w:rsid w:val="005170A0"/>
    <w:rsid w:val="00535743"/>
    <w:rsid w:val="005463A7"/>
    <w:rsid w:val="00561A40"/>
    <w:rsid w:val="0056262D"/>
    <w:rsid w:val="005747D6"/>
    <w:rsid w:val="00576B9E"/>
    <w:rsid w:val="00586BF8"/>
    <w:rsid w:val="00587788"/>
    <w:rsid w:val="005B46E2"/>
    <w:rsid w:val="005C5024"/>
    <w:rsid w:val="00604E47"/>
    <w:rsid w:val="0062566E"/>
    <w:rsid w:val="00626855"/>
    <w:rsid w:val="006462E5"/>
    <w:rsid w:val="006521E1"/>
    <w:rsid w:val="006531B2"/>
    <w:rsid w:val="00664487"/>
    <w:rsid w:val="00667771"/>
    <w:rsid w:val="00681BC1"/>
    <w:rsid w:val="00684C7C"/>
    <w:rsid w:val="006939F2"/>
    <w:rsid w:val="00697855"/>
    <w:rsid w:val="006A2192"/>
    <w:rsid w:val="006A5508"/>
    <w:rsid w:val="006A6ED5"/>
    <w:rsid w:val="006B65B5"/>
    <w:rsid w:val="006B7E3A"/>
    <w:rsid w:val="006F262C"/>
    <w:rsid w:val="00707F23"/>
    <w:rsid w:val="00722588"/>
    <w:rsid w:val="007306D3"/>
    <w:rsid w:val="00767F5A"/>
    <w:rsid w:val="00793290"/>
    <w:rsid w:val="00793E38"/>
    <w:rsid w:val="00797E23"/>
    <w:rsid w:val="007A074F"/>
    <w:rsid w:val="007A312A"/>
    <w:rsid w:val="007B6C47"/>
    <w:rsid w:val="007B7AAB"/>
    <w:rsid w:val="007D6AA7"/>
    <w:rsid w:val="007E50A1"/>
    <w:rsid w:val="007E5C9A"/>
    <w:rsid w:val="008009F7"/>
    <w:rsid w:val="00810BD0"/>
    <w:rsid w:val="0082000E"/>
    <w:rsid w:val="00826B2D"/>
    <w:rsid w:val="008401A9"/>
    <w:rsid w:val="00840D19"/>
    <w:rsid w:val="00841118"/>
    <w:rsid w:val="00843CEF"/>
    <w:rsid w:val="00851476"/>
    <w:rsid w:val="00856C46"/>
    <w:rsid w:val="008661B4"/>
    <w:rsid w:val="008A6664"/>
    <w:rsid w:val="008D3652"/>
    <w:rsid w:val="008E0263"/>
    <w:rsid w:val="00900826"/>
    <w:rsid w:val="009023FA"/>
    <w:rsid w:val="00913CC8"/>
    <w:rsid w:val="00940388"/>
    <w:rsid w:val="0096267E"/>
    <w:rsid w:val="009719EF"/>
    <w:rsid w:val="00973A20"/>
    <w:rsid w:val="009753B6"/>
    <w:rsid w:val="00977192"/>
    <w:rsid w:val="00981736"/>
    <w:rsid w:val="009A5302"/>
    <w:rsid w:val="009C7BAC"/>
    <w:rsid w:val="009C7D87"/>
    <w:rsid w:val="009D0376"/>
    <w:rsid w:val="009D0435"/>
    <w:rsid w:val="009E14BB"/>
    <w:rsid w:val="009E52CA"/>
    <w:rsid w:val="00A12979"/>
    <w:rsid w:val="00A27FB6"/>
    <w:rsid w:val="00A30161"/>
    <w:rsid w:val="00A446EF"/>
    <w:rsid w:val="00A50A60"/>
    <w:rsid w:val="00A556D4"/>
    <w:rsid w:val="00A563B5"/>
    <w:rsid w:val="00A57502"/>
    <w:rsid w:val="00A63565"/>
    <w:rsid w:val="00A66A14"/>
    <w:rsid w:val="00A73EAC"/>
    <w:rsid w:val="00A84877"/>
    <w:rsid w:val="00A875EB"/>
    <w:rsid w:val="00A87988"/>
    <w:rsid w:val="00AA2765"/>
    <w:rsid w:val="00AB0BFE"/>
    <w:rsid w:val="00AB696C"/>
    <w:rsid w:val="00AC6904"/>
    <w:rsid w:val="00AC7565"/>
    <w:rsid w:val="00AD0738"/>
    <w:rsid w:val="00AE49EB"/>
    <w:rsid w:val="00AF7413"/>
    <w:rsid w:val="00B05F08"/>
    <w:rsid w:val="00B235FB"/>
    <w:rsid w:val="00B27861"/>
    <w:rsid w:val="00B30079"/>
    <w:rsid w:val="00B32018"/>
    <w:rsid w:val="00B4327C"/>
    <w:rsid w:val="00B53F2B"/>
    <w:rsid w:val="00B80BDE"/>
    <w:rsid w:val="00B9358D"/>
    <w:rsid w:val="00BA0CDF"/>
    <w:rsid w:val="00BA1565"/>
    <w:rsid w:val="00BC085D"/>
    <w:rsid w:val="00BD657C"/>
    <w:rsid w:val="00BE1614"/>
    <w:rsid w:val="00BE4101"/>
    <w:rsid w:val="00BE440E"/>
    <w:rsid w:val="00BF2074"/>
    <w:rsid w:val="00BF74F9"/>
    <w:rsid w:val="00BF7527"/>
    <w:rsid w:val="00C2762A"/>
    <w:rsid w:val="00C471BF"/>
    <w:rsid w:val="00C65560"/>
    <w:rsid w:val="00C74953"/>
    <w:rsid w:val="00C82955"/>
    <w:rsid w:val="00CB47A6"/>
    <w:rsid w:val="00CC27E4"/>
    <w:rsid w:val="00CD0C89"/>
    <w:rsid w:val="00CD0F67"/>
    <w:rsid w:val="00CD5B6E"/>
    <w:rsid w:val="00CE0E67"/>
    <w:rsid w:val="00CF10B6"/>
    <w:rsid w:val="00CF2851"/>
    <w:rsid w:val="00D02A45"/>
    <w:rsid w:val="00D02C21"/>
    <w:rsid w:val="00D05F5B"/>
    <w:rsid w:val="00D13467"/>
    <w:rsid w:val="00D144C0"/>
    <w:rsid w:val="00D20D05"/>
    <w:rsid w:val="00D24544"/>
    <w:rsid w:val="00D32F31"/>
    <w:rsid w:val="00D352AF"/>
    <w:rsid w:val="00D46071"/>
    <w:rsid w:val="00D61E7C"/>
    <w:rsid w:val="00D703B7"/>
    <w:rsid w:val="00D84D2D"/>
    <w:rsid w:val="00D87E3C"/>
    <w:rsid w:val="00D91EAE"/>
    <w:rsid w:val="00DD0563"/>
    <w:rsid w:val="00DD0C45"/>
    <w:rsid w:val="00DD4603"/>
    <w:rsid w:val="00DD774E"/>
    <w:rsid w:val="00DE0D54"/>
    <w:rsid w:val="00DF359D"/>
    <w:rsid w:val="00E01DBA"/>
    <w:rsid w:val="00E30E32"/>
    <w:rsid w:val="00E34AFE"/>
    <w:rsid w:val="00E41518"/>
    <w:rsid w:val="00E41B05"/>
    <w:rsid w:val="00E44DA5"/>
    <w:rsid w:val="00E6595D"/>
    <w:rsid w:val="00E833B8"/>
    <w:rsid w:val="00E83C35"/>
    <w:rsid w:val="00E848B3"/>
    <w:rsid w:val="00E9112C"/>
    <w:rsid w:val="00EA27E9"/>
    <w:rsid w:val="00EA4208"/>
    <w:rsid w:val="00EB4700"/>
    <w:rsid w:val="00EB552B"/>
    <w:rsid w:val="00ED59E4"/>
    <w:rsid w:val="00ED77F4"/>
    <w:rsid w:val="00EE1F7F"/>
    <w:rsid w:val="00F02DDC"/>
    <w:rsid w:val="00F43C38"/>
    <w:rsid w:val="00F44FFD"/>
    <w:rsid w:val="00F478F1"/>
    <w:rsid w:val="00F51D57"/>
    <w:rsid w:val="00F647D5"/>
    <w:rsid w:val="00F77691"/>
    <w:rsid w:val="00F90E2D"/>
    <w:rsid w:val="00FC58D9"/>
    <w:rsid w:val="00FD406C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02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26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F753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02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26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F753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54" TargetMode="External"/><Relationship Id="rId18" Type="http://schemas.openxmlformats.org/officeDocument/2006/relationships/hyperlink" Target="https://urait.ru/bcode/473474" TargetMode="External"/><Relationship Id="rId26" Type="http://schemas.openxmlformats.org/officeDocument/2006/relationships/hyperlink" Target="https://www.iprbookshop.ru/101996.html" TargetMode="External"/><Relationship Id="rId39" Type="http://schemas.openxmlformats.org/officeDocument/2006/relationships/hyperlink" Target="https://urait.ru/bcode/470148" TargetMode="External"/><Relationship Id="rId21" Type="http://schemas.openxmlformats.org/officeDocument/2006/relationships/hyperlink" Target="https://www.iprbookshop.ru/90006.html" TargetMode="External"/><Relationship Id="rId34" Type="http://schemas.openxmlformats.org/officeDocument/2006/relationships/hyperlink" Target="https://urait.ru/bcode/470384" TargetMode="External"/><Relationship Id="rId42" Type="http://schemas.openxmlformats.org/officeDocument/2006/relationships/hyperlink" Target="https://urait.ru/bcode/454668" TargetMode="External"/><Relationship Id="rId47" Type="http://schemas.openxmlformats.org/officeDocument/2006/relationships/hyperlink" Target="https://urait.ru/bcode/474264" TargetMode="External"/><Relationship Id="rId50" Type="http://schemas.openxmlformats.org/officeDocument/2006/relationships/hyperlink" Target="https://urait.ru/bcode/455704" TargetMode="External"/><Relationship Id="rId55" Type="http://schemas.openxmlformats.org/officeDocument/2006/relationships/hyperlink" Target="https://urait.ru/bcode/472874" TargetMode="External"/><Relationship Id="rId63" Type="http://schemas.openxmlformats.org/officeDocument/2006/relationships/hyperlink" Target="https://urait.ru/bcode/469264" TargetMode="External"/><Relationship Id="rId68" Type="http://schemas.openxmlformats.org/officeDocument/2006/relationships/hyperlink" Target="https://urait.ru/bcode/468698" TargetMode="External"/><Relationship Id="rId76" Type="http://schemas.openxmlformats.org/officeDocument/2006/relationships/hyperlink" Target="https://urait.ru/bcode/469202" TargetMode="External"/><Relationship Id="rId84" Type="http://schemas.openxmlformats.org/officeDocument/2006/relationships/hyperlink" Target="https://urait.ru/bcode/481960" TargetMode="External"/><Relationship Id="rId89" Type="http://schemas.openxmlformats.org/officeDocument/2006/relationships/hyperlink" Target="https://urait.ru/bcode/426131" TargetMode="External"/><Relationship Id="rId7" Type="http://schemas.openxmlformats.org/officeDocument/2006/relationships/hyperlink" Target="http://www.iprbookshop.ru/94444.html" TargetMode="External"/><Relationship Id="rId71" Type="http://schemas.openxmlformats.org/officeDocument/2006/relationships/hyperlink" Target="https://urait.ru/bcode/470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5404" TargetMode="External"/><Relationship Id="rId29" Type="http://schemas.openxmlformats.org/officeDocument/2006/relationships/hyperlink" Target="https://www.iprbookshop.ru/92450.html" TargetMode="External"/><Relationship Id="rId11" Type="http://schemas.openxmlformats.org/officeDocument/2006/relationships/hyperlink" Target="http://www.iprbookshop.ru/93056.html" TargetMode="External"/><Relationship Id="rId24" Type="http://schemas.openxmlformats.org/officeDocument/2006/relationships/hyperlink" Target="https://urait.ru/bcode/451666" TargetMode="External"/><Relationship Id="rId32" Type="http://schemas.openxmlformats.org/officeDocument/2006/relationships/hyperlink" Target="http://www.iprbookshop.ru/71325.html" TargetMode="External"/><Relationship Id="rId37" Type="http://schemas.openxmlformats.org/officeDocument/2006/relationships/hyperlink" Target="https://urait.ru/bcode/449791" TargetMode="External"/><Relationship Id="rId40" Type="http://schemas.openxmlformats.org/officeDocument/2006/relationships/hyperlink" Target="https://www.iprbookshop.ru/102148.html" TargetMode="External"/><Relationship Id="rId45" Type="http://schemas.openxmlformats.org/officeDocument/2006/relationships/hyperlink" Target="https://urait.ru/bcode/472775" TargetMode="External"/><Relationship Id="rId53" Type="http://schemas.openxmlformats.org/officeDocument/2006/relationships/hyperlink" Target="https://urait.ru/bcode/469964" TargetMode="External"/><Relationship Id="rId58" Type="http://schemas.openxmlformats.org/officeDocument/2006/relationships/hyperlink" Target="https://urait.ru/bcode/467215" TargetMode="External"/><Relationship Id="rId66" Type="http://schemas.openxmlformats.org/officeDocument/2006/relationships/hyperlink" Target="https://urait.ru/bcode/426110" TargetMode="External"/><Relationship Id="rId74" Type="http://schemas.openxmlformats.org/officeDocument/2006/relationships/hyperlink" Target="https://urait.ru/bcode/468731" TargetMode="External"/><Relationship Id="rId79" Type="http://schemas.openxmlformats.org/officeDocument/2006/relationships/hyperlink" Target="https://www.iprbookshop.ru/100078.html" TargetMode="External"/><Relationship Id="rId87" Type="http://schemas.openxmlformats.org/officeDocument/2006/relationships/hyperlink" Target="https://www.iprbookshop.ru/89404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rait.ru/bcode/468381" TargetMode="External"/><Relationship Id="rId82" Type="http://schemas.openxmlformats.org/officeDocument/2006/relationships/hyperlink" Target="https://urait.ru/bcode/46976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iprbookshop.ru/99820.html" TargetMode="External"/><Relationship Id="rId14" Type="http://schemas.openxmlformats.org/officeDocument/2006/relationships/hyperlink" Target="http://www.iprbookshop.ru/82368.html" TargetMode="External"/><Relationship Id="rId22" Type="http://schemas.openxmlformats.org/officeDocument/2006/relationships/hyperlink" Target="https://urait.ru/bcode/471631" TargetMode="External"/><Relationship Id="rId27" Type="http://schemas.openxmlformats.org/officeDocument/2006/relationships/hyperlink" Target="https://www.iprbookshop.ru/101991.html" TargetMode="External"/><Relationship Id="rId30" Type="http://schemas.openxmlformats.org/officeDocument/2006/relationships/hyperlink" Target="https://urait.ru/bcode/454668" TargetMode="External"/><Relationship Id="rId35" Type="http://schemas.openxmlformats.org/officeDocument/2006/relationships/hyperlink" Target="https://www.iprbookshop.ru/105249.html" TargetMode="External"/><Relationship Id="rId43" Type="http://schemas.openxmlformats.org/officeDocument/2006/relationships/hyperlink" Target="https://www.iprbookshop.ru/106778.html" TargetMode="External"/><Relationship Id="rId48" Type="http://schemas.openxmlformats.org/officeDocument/2006/relationships/hyperlink" Target="https://urait.ru/bcode/468957" TargetMode="External"/><Relationship Id="rId56" Type="http://schemas.openxmlformats.org/officeDocument/2006/relationships/hyperlink" Target="https://urait.ru/bcode/468459" TargetMode="External"/><Relationship Id="rId64" Type="http://schemas.openxmlformats.org/officeDocument/2006/relationships/hyperlink" Target="https://urait.ru/bcode/468596" TargetMode="External"/><Relationship Id="rId69" Type="http://schemas.openxmlformats.org/officeDocument/2006/relationships/hyperlink" Target="https://urait.ru/bcode/472716" TargetMode="External"/><Relationship Id="rId77" Type="http://schemas.openxmlformats.org/officeDocument/2006/relationships/hyperlink" Target="https://urait.ru/bcode/455704" TargetMode="External"/><Relationship Id="rId8" Type="http://schemas.openxmlformats.org/officeDocument/2006/relationships/hyperlink" Target="https://urait.ru/bcode/470400" TargetMode="External"/><Relationship Id="rId51" Type="http://schemas.openxmlformats.org/officeDocument/2006/relationships/hyperlink" Target="https://urait.ru/bcode/469764" TargetMode="External"/><Relationship Id="rId72" Type="http://schemas.openxmlformats.org/officeDocument/2006/relationships/hyperlink" Target="https://urait.ru/bcode/469020" TargetMode="External"/><Relationship Id="rId80" Type="http://schemas.openxmlformats.org/officeDocument/2006/relationships/hyperlink" Target="https://urait.ru/bcode/477964" TargetMode="External"/><Relationship Id="rId85" Type="http://schemas.openxmlformats.org/officeDocument/2006/relationships/hyperlink" Target="https://www.iprbookshop.ru/93208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82944.html" TargetMode="External"/><Relationship Id="rId17" Type="http://schemas.openxmlformats.org/officeDocument/2006/relationships/hyperlink" Target="https://urait.ru/bcode/473467" TargetMode="External"/><Relationship Id="rId25" Type="http://schemas.openxmlformats.org/officeDocument/2006/relationships/hyperlink" Target="https://www.iprbookshop.ru/89438.html" TargetMode="External"/><Relationship Id="rId33" Type="http://schemas.openxmlformats.org/officeDocument/2006/relationships/hyperlink" Target="https://urait.ru/bcode/468698" TargetMode="External"/><Relationship Id="rId38" Type="http://schemas.openxmlformats.org/officeDocument/2006/relationships/hyperlink" Target="https://urait.ru/bcode/473824" TargetMode="External"/><Relationship Id="rId46" Type="http://schemas.openxmlformats.org/officeDocument/2006/relationships/hyperlink" Target="https://www.iprbookshop.ru/108255.html" TargetMode="External"/><Relationship Id="rId59" Type="http://schemas.openxmlformats.org/officeDocument/2006/relationships/hyperlink" Target="https://urait.ru/bcode/476045" TargetMode="External"/><Relationship Id="rId67" Type="http://schemas.openxmlformats.org/officeDocument/2006/relationships/hyperlink" Target="https://urait.ru/bcode/468899" TargetMode="External"/><Relationship Id="rId20" Type="http://schemas.openxmlformats.org/officeDocument/2006/relationships/hyperlink" Target="https://www.iprbookshop.ru/90534.html" TargetMode="External"/><Relationship Id="rId41" Type="http://schemas.openxmlformats.org/officeDocument/2006/relationships/hyperlink" Target="https://www.iprbookshop.ru/92450.html" TargetMode="External"/><Relationship Id="rId54" Type="http://schemas.openxmlformats.org/officeDocument/2006/relationships/hyperlink" Target="https://urait.ru/bcode/470510" TargetMode="External"/><Relationship Id="rId62" Type="http://schemas.openxmlformats.org/officeDocument/2006/relationships/hyperlink" Target="https://urait.ru/bcode/469296" TargetMode="External"/><Relationship Id="rId70" Type="http://schemas.openxmlformats.org/officeDocument/2006/relationships/hyperlink" Target="https://urait.ru/bcode/472860" TargetMode="External"/><Relationship Id="rId75" Type="http://schemas.openxmlformats.org/officeDocument/2006/relationships/hyperlink" Target="https://urait.ru/bcode/467233" TargetMode="External"/><Relationship Id="rId83" Type="http://schemas.openxmlformats.org/officeDocument/2006/relationships/hyperlink" Target="https://www.iprbookshop.ru/109168.html" TargetMode="External"/><Relationship Id="rId88" Type="http://schemas.openxmlformats.org/officeDocument/2006/relationships/hyperlink" Target="https://www.iprbookshop.ru/81324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prbookshop.ru/86899.html" TargetMode="External"/><Relationship Id="rId23" Type="http://schemas.openxmlformats.org/officeDocument/2006/relationships/hyperlink" Target="https://urait.ru/bcode/470824" TargetMode="External"/><Relationship Id="rId28" Type="http://schemas.openxmlformats.org/officeDocument/2006/relationships/hyperlink" Target="https://www.iprbookshop.ru/102148.html" TargetMode="External"/><Relationship Id="rId36" Type="http://schemas.openxmlformats.org/officeDocument/2006/relationships/hyperlink" Target="https://www.iprbookshop.ru/106162.html" TargetMode="External"/><Relationship Id="rId49" Type="http://schemas.openxmlformats.org/officeDocument/2006/relationships/hyperlink" Target="https://urait.ru/bcode/447956" TargetMode="External"/><Relationship Id="rId57" Type="http://schemas.openxmlformats.org/officeDocument/2006/relationships/hyperlink" Target="https://urait.ru/bcode/470252" TargetMode="External"/><Relationship Id="rId10" Type="http://schemas.openxmlformats.org/officeDocument/2006/relationships/hyperlink" Target="https://urait.ru/bcode/468074" TargetMode="External"/><Relationship Id="rId31" Type="http://schemas.openxmlformats.org/officeDocument/2006/relationships/hyperlink" Target="https://urait.ru/bcode/472594" TargetMode="External"/><Relationship Id="rId44" Type="http://schemas.openxmlformats.org/officeDocument/2006/relationships/hyperlink" Target="https://www.iprbookshop.ru/99403.html" TargetMode="External"/><Relationship Id="rId52" Type="http://schemas.openxmlformats.org/officeDocument/2006/relationships/hyperlink" Target="https://www.iprbookshop.ru/81578.html" TargetMode="External"/><Relationship Id="rId60" Type="http://schemas.openxmlformats.org/officeDocument/2006/relationships/hyperlink" Target="https://urait.ru/bcode/468381" TargetMode="External"/><Relationship Id="rId65" Type="http://schemas.openxmlformats.org/officeDocument/2006/relationships/hyperlink" Target="https://urait.ru/bcode/477590" TargetMode="External"/><Relationship Id="rId73" Type="http://schemas.openxmlformats.org/officeDocument/2006/relationships/hyperlink" Target="https://urait.ru/bcode/458713" TargetMode="External"/><Relationship Id="rId78" Type="http://schemas.openxmlformats.org/officeDocument/2006/relationships/hyperlink" Target="https://urait.ru/bcode/469764" TargetMode="External"/><Relationship Id="rId81" Type="http://schemas.openxmlformats.org/officeDocument/2006/relationships/hyperlink" Target="https://urait.ru/bcode/451292" TargetMode="External"/><Relationship Id="rId86" Type="http://schemas.openxmlformats.org/officeDocument/2006/relationships/hyperlink" Target="https://urait.ru/bcode/4742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34E6-B6B3-4364-AC6B-34EFBCC9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36</Pages>
  <Words>10432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Писаревская Евгения Игоревна</cp:lastModifiedBy>
  <cp:revision>71</cp:revision>
  <cp:lastPrinted>2021-08-27T08:40:00Z</cp:lastPrinted>
  <dcterms:created xsi:type="dcterms:W3CDTF">2019-12-20T01:13:00Z</dcterms:created>
  <dcterms:modified xsi:type="dcterms:W3CDTF">2021-09-02T01:32:00Z</dcterms:modified>
</cp:coreProperties>
</file>